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AAE2" w14:textId="4EC2EFEE" w:rsidR="00AA618C" w:rsidRPr="007A60EB" w:rsidRDefault="00265E39" w:rsidP="00C06DEA">
      <w:pPr>
        <w:tabs>
          <w:tab w:val="left" w:pos="7020"/>
          <w:tab w:val="left" w:pos="7820"/>
          <w:tab w:val="left" w:pos="7920"/>
          <w:tab w:val="left" w:pos="8520"/>
        </w:tabs>
        <w:ind w:right="-720"/>
      </w:pPr>
      <w:r>
        <w:rPr>
          <w:noProof/>
        </w:rPr>
        <w:t xml:space="preserve"> </w:t>
      </w:r>
      <w:r w:rsidR="00AB7329" w:rsidRPr="0B84F1A5">
        <w:rPr>
          <w:noProof/>
        </w:rPr>
        <w:t xml:space="preserve">                    </w:t>
      </w:r>
      <w:r w:rsidR="00C3006B" w:rsidRPr="0B84F1A5">
        <w:rPr>
          <w:noProof/>
        </w:rPr>
        <w:t xml:space="preserve">      </w:t>
      </w:r>
      <w:r w:rsidR="00AA618C" w:rsidRPr="0B84F1A5">
        <w:rPr>
          <w:noProof/>
        </w:rPr>
        <w:t xml:space="preserve">               </w:t>
      </w:r>
      <w:r w:rsidR="00AB7329" w:rsidRPr="0B84F1A5">
        <w:rPr>
          <w:noProof/>
        </w:rPr>
        <w:t xml:space="preserve"> </w:t>
      </w:r>
      <w:r w:rsidR="00AA618C" w:rsidRPr="0B84F1A5">
        <w:rPr>
          <w:noProof/>
        </w:rPr>
        <w:t xml:space="preserve">  </w:t>
      </w:r>
      <w:r w:rsidR="00D17B47">
        <w:rPr>
          <w:noProof/>
        </w:rPr>
        <w:drawing>
          <wp:inline distT="0" distB="0" distL="0" distR="0" wp14:anchorId="6B23035C" wp14:editId="7289215F">
            <wp:extent cx="2335530" cy="548640"/>
            <wp:effectExtent l="0" t="0" r="0" b="0"/>
            <wp:docPr id="1" name="Picture 1" descr="N Lakes Authority Official logo 2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329">
        <w:tab/>
      </w:r>
      <w:r w:rsidR="00AB7329">
        <w:tab/>
      </w:r>
      <w:r w:rsidR="00AB7329">
        <w:tab/>
      </w:r>
    </w:p>
    <w:p w14:paraId="41D19B22" w14:textId="77777777" w:rsidR="00C06DEA" w:rsidRDefault="00AA618C" w:rsidP="00C06DEA">
      <w:pPr>
        <w:tabs>
          <w:tab w:val="left" w:pos="7020"/>
        </w:tabs>
        <w:ind w:left="2160" w:right="90"/>
      </w:pPr>
      <w:r>
        <w:t xml:space="preserve"> </w:t>
      </w:r>
      <w:r w:rsidRPr="007A60EB">
        <w:t>Administrative Office, 105 Hall Stre</w:t>
      </w:r>
      <w:r w:rsidR="00996265">
        <w:t xml:space="preserve">et, Suite A, </w:t>
      </w:r>
    </w:p>
    <w:p w14:paraId="21394B15" w14:textId="77777777" w:rsidR="00AA618C" w:rsidRPr="007A60EB" w:rsidRDefault="00C06DEA" w:rsidP="00C06DEA">
      <w:pPr>
        <w:tabs>
          <w:tab w:val="left" w:pos="7020"/>
        </w:tabs>
        <w:ind w:left="2160" w:right="90"/>
      </w:pPr>
      <w:r>
        <w:t xml:space="preserve">                    </w:t>
      </w:r>
      <w:r w:rsidR="00011E90">
        <w:t xml:space="preserve"> </w:t>
      </w:r>
      <w:r w:rsidR="00996265">
        <w:t xml:space="preserve">Traverse City, MI </w:t>
      </w:r>
      <w:r w:rsidR="00AA618C" w:rsidRPr="007A60EB">
        <w:t>49684</w:t>
      </w:r>
    </w:p>
    <w:p w14:paraId="2E023567" w14:textId="77777777" w:rsidR="00605C62" w:rsidRDefault="00C74D5B" w:rsidP="000D5169">
      <w:pPr>
        <w:pStyle w:val="BodyText"/>
        <w:tabs>
          <w:tab w:val="left" w:pos="7020"/>
        </w:tabs>
        <w:ind w:right="-99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A23AA29" w14:textId="77777777" w:rsidR="00A2014F" w:rsidRDefault="00FA1CC2" w:rsidP="00D1421F">
      <w:pPr>
        <w:pStyle w:val="Heading1"/>
        <w:tabs>
          <w:tab w:val="left" w:pos="7020"/>
        </w:tabs>
        <w:ind w:left="720" w:right="-990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</w:t>
      </w:r>
    </w:p>
    <w:p w14:paraId="4E6B0D7E" w14:textId="77777777" w:rsidR="00B516C4" w:rsidRDefault="00B516C4" w:rsidP="00B516C4">
      <w:pPr>
        <w:pStyle w:val="Heading1"/>
        <w:tabs>
          <w:tab w:val="left" w:pos="7020"/>
        </w:tabs>
        <w:ind w:right="-99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Northern Lakes Community Mental Health Board of Directors</w:t>
      </w:r>
      <w:r w:rsidR="00CD38C3">
        <w:rPr>
          <w:rFonts w:ascii="Times New Roman" w:hAnsi="Times New Roman"/>
          <w:sz w:val="32"/>
          <w:szCs w:val="32"/>
        </w:rPr>
        <w:t xml:space="preserve"> </w:t>
      </w:r>
    </w:p>
    <w:p w14:paraId="4A22F490" w14:textId="0692BD19" w:rsidR="00D1421F" w:rsidRPr="00D1421F" w:rsidRDefault="00B516C4" w:rsidP="00B516C4">
      <w:pPr>
        <w:pStyle w:val="Heading1"/>
        <w:tabs>
          <w:tab w:val="left" w:pos="7020"/>
        </w:tabs>
        <w:ind w:right="-99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="00CD38C3">
        <w:rPr>
          <w:rFonts w:ascii="Times New Roman" w:hAnsi="Times New Roman"/>
          <w:sz w:val="32"/>
          <w:szCs w:val="32"/>
        </w:rPr>
        <w:t xml:space="preserve"> </w:t>
      </w:r>
      <w:r w:rsidR="00D1421F" w:rsidRPr="00D1421F">
        <w:rPr>
          <w:rFonts w:ascii="Times New Roman" w:hAnsi="Times New Roman"/>
          <w:sz w:val="32"/>
          <w:szCs w:val="32"/>
        </w:rPr>
        <w:t>Special Board Meeting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24587E81" w14:textId="77777777" w:rsidR="00D1421F" w:rsidRPr="00D1421F" w:rsidRDefault="00D1421F" w:rsidP="00D9514F">
      <w:pPr>
        <w:pStyle w:val="Heading1"/>
        <w:tabs>
          <w:tab w:val="left" w:pos="7020"/>
        </w:tabs>
        <w:ind w:left="720" w:right="-990"/>
        <w:rPr>
          <w:rFonts w:ascii="Times New Roman" w:hAnsi="Times New Roman"/>
          <w:sz w:val="32"/>
          <w:szCs w:val="32"/>
        </w:rPr>
      </w:pPr>
    </w:p>
    <w:p w14:paraId="25C782EA" w14:textId="25573116" w:rsidR="00AA618C" w:rsidRPr="00D1421F" w:rsidRDefault="00D9514F" w:rsidP="00D9514F">
      <w:pPr>
        <w:pStyle w:val="Heading1"/>
        <w:tabs>
          <w:tab w:val="left" w:pos="7020"/>
        </w:tabs>
        <w:ind w:left="720" w:right="-99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="00A2014F">
        <w:rPr>
          <w:rFonts w:ascii="Times New Roman" w:hAnsi="Times New Roman"/>
          <w:sz w:val="32"/>
          <w:szCs w:val="32"/>
        </w:rPr>
        <w:t>Agenda</w:t>
      </w:r>
    </w:p>
    <w:p w14:paraId="71F62452" w14:textId="77777777" w:rsidR="00FE5DC8" w:rsidRPr="00D1421F" w:rsidRDefault="00FE5DC8" w:rsidP="00D9514F">
      <w:pPr>
        <w:pStyle w:val="BodyText"/>
        <w:tabs>
          <w:tab w:val="left" w:pos="7020"/>
        </w:tabs>
        <w:ind w:left="450" w:right="-990"/>
        <w:jc w:val="center"/>
        <w:rPr>
          <w:rFonts w:ascii="Times New Roman" w:hAnsi="Times New Roman"/>
          <w:sz w:val="32"/>
          <w:szCs w:val="32"/>
        </w:rPr>
      </w:pPr>
    </w:p>
    <w:p w14:paraId="61BDEFEA" w14:textId="77777777" w:rsidR="00754CF5" w:rsidRDefault="00754CF5" w:rsidP="00D9514F">
      <w:pPr>
        <w:tabs>
          <w:tab w:val="left" w:pos="1800"/>
          <w:tab w:val="left" w:pos="8417"/>
        </w:tabs>
        <w:ind w:left="450" w:right="-990"/>
        <w:jc w:val="center"/>
      </w:pPr>
    </w:p>
    <w:p w14:paraId="44A78EF3" w14:textId="77777777" w:rsidR="00BB31F6" w:rsidRDefault="00BB31F6" w:rsidP="00D9514F">
      <w:pPr>
        <w:tabs>
          <w:tab w:val="left" w:pos="1800"/>
          <w:tab w:val="left" w:pos="8417"/>
        </w:tabs>
        <w:ind w:left="450" w:right="-990"/>
        <w:jc w:val="center"/>
      </w:pPr>
    </w:p>
    <w:p w14:paraId="22AC1790" w14:textId="0C61D2DC" w:rsidR="00812F87" w:rsidRPr="0026205E" w:rsidRDefault="00FA4F18" w:rsidP="00D9514F">
      <w:pPr>
        <w:tabs>
          <w:tab w:val="left" w:pos="1800"/>
          <w:tab w:val="left" w:pos="8417"/>
        </w:tabs>
        <w:ind w:right="-990"/>
        <w:rPr>
          <w:b/>
          <w:bCs/>
        </w:rPr>
      </w:pPr>
      <w:r w:rsidRPr="0026205E">
        <w:rPr>
          <w:b/>
          <w:bCs/>
        </w:rPr>
        <w:t xml:space="preserve">Date &amp; Time: </w:t>
      </w:r>
      <w:r w:rsidR="00B516C4" w:rsidRPr="0026205E">
        <w:rPr>
          <w:b/>
          <w:bCs/>
        </w:rPr>
        <w:t>01/30/2024</w:t>
      </w:r>
    </w:p>
    <w:p w14:paraId="4AC4A198" w14:textId="725CB4B9" w:rsidR="00812F87" w:rsidRPr="00BB31F6" w:rsidRDefault="00FA4F18" w:rsidP="00D9514F">
      <w:pPr>
        <w:tabs>
          <w:tab w:val="left" w:pos="1800"/>
          <w:tab w:val="left" w:pos="8417"/>
        </w:tabs>
        <w:ind w:right="-990"/>
      </w:pPr>
      <w:r w:rsidRPr="0026205E">
        <w:rPr>
          <w:b/>
          <w:bCs/>
        </w:rPr>
        <w:t xml:space="preserve">Place:  </w:t>
      </w:r>
      <w:r w:rsidR="00812F87" w:rsidRPr="0026205E">
        <w:rPr>
          <w:b/>
          <w:bCs/>
        </w:rPr>
        <w:t>105 Hall Street, Traverse City, MI 49684</w:t>
      </w:r>
      <w:r w:rsidR="00B516C4" w:rsidRPr="0026205E">
        <w:rPr>
          <w:b/>
          <w:bCs/>
        </w:rPr>
        <w:t xml:space="preserve"> – 3</w:t>
      </w:r>
      <w:r w:rsidR="00B516C4" w:rsidRPr="0026205E">
        <w:rPr>
          <w:b/>
          <w:bCs/>
          <w:vertAlign w:val="superscript"/>
        </w:rPr>
        <w:t>rd</w:t>
      </w:r>
      <w:r w:rsidR="00B516C4" w:rsidRPr="0026205E">
        <w:rPr>
          <w:b/>
          <w:bCs/>
        </w:rPr>
        <w:t xml:space="preserve"> Floor Board Room</w:t>
      </w:r>
    </w:p>
    <w:p w14:paraId="4050E9AC" w14:textId="77777777" w:rsidR="00812F87" w:rsidRPr="00BB31F6" w:rsidRDefault="00812F87" w:rsidP="00D9514F">
      <w:pPr>
        <w:tabs>
          <w:tab w:val="left" w:pos="1800"/>
          <w:tab w:val="left" w:pos="8417"/>
        </w:tabs>
        <w:ind w:left="450" w:right="-990"/>
        <w:jc w:val="center"/>
      </w:pPr>
    </w:p>
    <w:p w14:paraId="401DCDA2" w14:textId="072824A9" w:rsidR="00FA4F18" w:rsidRPr="00BB31F6" w:rsidRDefault="00FA4F18" w:rsidP="00D9514F">
      <w:pPr>
        <w:tabs>
          <w:tab w:val="left" w:pos="1800"/>
          <w:tab w:val="left" w:pos="8417"/>
        </w:tabs>
        <w:ind w:left="450" w:right="-990"/>
        <w:jc w:val="center"/>
      </w:pPr>
    </w:p>
    <w:p w14:paraId="04359C7C" w14:textId="0CF71430" w:rsidR="00BE2F44" w:rsidRPr="00BB31F6" w:rsidRDefault="00BE2F44" w:rsidP="00D9514F">
      <w:pPr>
        <w:tabs>
          <w:tab w:val="left" w:pos="1800"/>
          <w:tab w:val="left" w:pos="8417"/>
        </w:tabs>
        <w:ind w:left="450" w:right="-990"/>
        <w:jc w:val="center"/>
      </w:pPr>
    </w:p>
    <w:p w14:paraId="63292B0E" w14:textId="77777777" w:rsidR="00BE2F44" w:rsidRPr="00BB31F6" w:rsidRDefault="00BE2F44" w:rsidP="00D9514F">
      <w:pPr>
        <w:tabs>
          <w:tab w:val="left" w:pos="1800"/>
          <w:tab w:val="left" w:pos="8417"/>
        </w:tabs>
        <w:ind w:left="450" w:right="-990"/>
        <w:jc w:val="center"/>
      </w:pPr>
    </w:p>
    <w:p w14:paraId="6CA8BA87" w14:textId="7C3D5D56" w:rsidR="005C65E2" w:rsidRPr="0026205E" w:rsidRDefault="00B516C4" w:rsidP="00D9514F">
      <w:pPr>
        <w:pStyle w:val="BodyText2"/>
        <w:tabs>
          <w:tab w:val="left" w:pos="1800"/>
          <w:tab w:val="left" w:pos="7020"/>
        </w:tabs>
        <w:ind w:right="-990"/>
        <w:rPr>
          <w:rFonts w:ascii="Times New Roman" w:hAnsi="Times New Roman"/>
          <w:bCs/>
          <w:szCs w:val="24"/>
        </w:rPr>
      </w:pPr>
      <w:r w:rsidRPr="0026205E">
        <w:rPr>
          <w:rFonts w:ascii="Times New Roman" w:hAnsi="Times New Roman"/>
          <w:bCs/>
          <w:szCs w:val="24"/>
        </w:rPr>
        <w:t>2:00 p.m.</w:t>
      </w:r>
      <w:r w:rsidR="00F73364" w:rsidRPr="0026205E">
        <w:rPr>
          <w:rFonts w:ascii="Times New Roman" w:hAnsi="Times New Roman"/>
          <w:bCs/>
          <w:szCs w:val="24"/>
        </w:rPr>
        <w:t xml:space="preserve"> Confirmation of a Quorum</w:t>
      </w:r>
    </w:p>
    <w:p w14:paraId="1D858C98" w14:textId="77777777" w:rsidR="006B10C2" w:rsidRPr="0026205E" w:rsidRDefault="006B10C2" w:rsidP="00D9514F">
      <w:pPr>
        <w:pStyle w:val="BodyText2"/>
        <w:tabs>
          <w:tab w:val="left" w:pos="1800"/>
          <w:tab w:val="left" w:pos="7020"/>
        </w:tabs>
        <w:ind w:right="-990"/>
        <w:rPr>
          <w:rFonts w:ascii="Times New Roman" w:hAnsi="Times New Roman"/>
          <w:bCs/>
          <w:szCs w:val="24"/>
        </w:rPr>
      </w:pPr>
    </w:p>
    <w:p w14:paraId="123C642E" w14:textId="5D72294E" w:rsidR="00CD38C3" w:rsidRPr="0026205E" w:rsidRDefault="00B516C4" w:rsidP="00D9514F">
      <w:pPr>
        <w:pStyle w:val="BodyText2"/>
        <w:tabs>
          <w:tab w:val="left" w:pos="1800"/>
          <w:tab w:val="left" w:pos="7020"/>
        </w:tabs>
        <w:ind w:right="-990"/>
        <w:rPr>
          <w:rFonts w:ascii="Times New Roman" w:hAnsi="Times New Roman"/>
          <w:bCs/>
          <w:szCs w:val="24"/>
        </w:rPr>
      </w:pPr>
      <w:r w:rsidRPr="0026205E">
        <w:rPr>
          <w:rFonts w:ascii="Times New Roman" w:hAnsi="Times New Roman"/>
          <w:bCs/>
          <w:szCs w:val="24"/>
        </w:rPr>
        <w:t>2</w:t>
      </w:r>
      <w:r w:rsidR="00CD38C3" w:rsidRPr="0026205E">
        <w:rPr>
          <w:rFonts w:ascii="Times New Roman" w:hAnsi="Times New Roman"/>
          <w:bCs/>
          <w:szCs w:val="24"/>
        </w:rPr>
        <w:t xml:space="preserve">:05 </w:t>
      </w:r>
      <w:r w:rsidRPr="0026205E">
        <w:rPr>
          <w:rFonts w:ascii="Times New Roman" w:hAnsi="Times New Roman"/>
          <w:bCs/>
          <w:szCs w:val="24"/>
        </w:rPr>
        <w:t>p</w:t>
      </w:r>
      <w:r w:rsidR="00CD38C3" w:rsidRPr="0026205E">
        <w:rPr>
          <w:rFonts w:ascii="Times New Roman" w:hAnsi="Times New Roman"/>
          <w:bCs/>
          <w:szCs w:val="24"/>
        </w:rPr>
        <w:t>.m. Public Comment</w:t>
      </w:r>
    </w:p>
    <w:p w14:paraId="6DD5D41C" w14:textId="77777777" w:rsidR="00CD38C3" w:rsidRPr="0026205E" w:rsidRDefault="00CD38C3" w:rsidP="00D9514F">
      <w:pPr>
        <w:pStyle w:val="BodyText2"/>
        <w:tabs>
          <w:tab w:val="left" w:pos="1800"/>
          <w:tab w:val="left" w:pos="7020"/>
        </w:tabs>
        <w:ind w:right="-990"/>
        <w:rPr>
          <w:rFonts w:ascii="Times New Roman" w:hAnsi="Times New Roman"/>
          <w:bCs/>
          <w:szCs w:val="24"/>
        </w:rPr>
      </w:pPr>
    </w:p>
    <w:p w14:paraId="416D9262" w14:textId="2B83191A" w:rsidR="00CD38C3" w:rsidRPr="0026205E" w:rsidRDefault="00B516C4" w:rsidP="00B516C4">
      <w:pPr>
        <w:rPr>
          <w:b/>
          <w:bCs/>
        </w:rPr>
      </w:pPr>
      <w:r w:rsidRPr="0026205E">
        <w:rPr>
          <w:b/>
          <w:bCs/>
        </w:rPr>
        <w:t>2:</w:t>
      </w:r>
      <w:r w:rsidR="00FF43EF" w:rsidRPr="0026205E">
        <w:rPr>
          <w:b/>
          <w:bCs/>
        </w:rPr>
        <w:t>10 p</w:t>
      </w:r>
      <w:r w:rsidR="00F73364" w:rsidRPr="0026205E">
        <w:rPr>
          <w:b/>
          <w:bCs/>
        </w:rPr>
        <w:t xml:space="preserve">.m. </w:t>
      </w:r>
      <w:r w:rsidR="00FF43EF" w:rsidRPr="0026205E">
        <w:rPr>
          <w:b/>
          <w:bCs/>
        </w:rPr>
        <w:t>Audit Assessment Findings</w:t>
      </w:r>
    </w:p>
    <w:p w14:paraId="03027333" w14:textId="6CD7B507" w:rsidR="00FF43EF" w:rsidRPr="0026205E" w:rsidRDefault="00FF43EF" w:rsidP="00FF43EF">
      <w:pPr>
        <w:pStyle w:val="ListParagraph"/>
        <w:numPr>
          <w:ilvl w:val="0"/>
          <w:numId w:val="64"/>
        </w:numPr>
        <w:rPr>
          <w:b/>
          <w:bCs/>
        </w:rPr>
      </w:pPr>
      <w:r w:rsidRPr="0026205E">
        <w:rPr>
          <w:b/>
          <w:bCs/>
        </w:rPr>
        <w:t>Rehmann Group</w:t>
      </w:r>
    </w:p>
    <w:p w14:paraId="673D6995" w14:textId="239586C8" w:rsidR="00F73364" w:rsidRPr="0026205E" w:rsidRDefault="00F73364" w:rsidP="00D9514F">
      <w:pPr>
        <w:pStyle w:val="BodyText2"/>
        <w:tabs>
          <w:tab w:val="left" w:pos="1800"/>
          <w:tab w:val="left" w:pos="7020"/>
        </w:tabs>
        <w:ind w:right="-990"/>
        <w:rPr>
          <w:rFonts w:ascii="Times New Roman" w:hAnsi="Times New Roman"/>
          <w:bCs/>
          <w:szCs w:val="24"/>
        </w:rPr>
      </w:pPr>
    </w:p>
    <w:p w14:paraId="11862F48" w14:textId="16732E40" w:rsidR="00F73364" w:rsidRPr="0026205E" w:rsidRDefault="0026205E" w:rsidP="00D9514F">
      <w:pPr>
        <w:pStyle w:val="BodyText2"/>
        <w:tabs>
          <w:tab w:val="left" w:pos="1800"/>
          <w:tab w:val="left" w:pos="7020"/>
        </w:tabs>
        <w:ind w:right="-990"/>
        <w:rPr>
          <w:rFonts w:ascii="Times New Roman" w:hAnsi="Times New Roman"/>
          <w:bCs/>
          <w:szCs w:val="24"/>
        </w:rPr>
      </w:pPr>
      <w:r w:rsidRPr="0026205E">
        <w:rPr>
          <w:rFonts w:ascii="Times New Roman" w:hAnsi="Times New Roman"/>
          <w:bCs/>
          <w:szCs w:val="24"/>
        </w:rPr>
        <w:t>4</w:t>
      </w:r>
      <w:r w:rsidR="00C44C0B" w:rsidRPr="0026205E">
        <w:rPr>
          <w:rFonts w:ascii="Times New Roman" w:hAnsi="Times New Roman"/>
          <w:bCs/>
          <w:szCs w:val="24"/>
        </w:rPr>
        <w:t>:00 p.m.</w:t>
      </w:r>
      <w:r w:rsidR="00CD38C3" w:rsidRPr="0026205E">
        <w:rPr>
          <w:rFonts w:ascii="Times New Roman" w:hAnsi="Times New Roman"/>
          <w:bCs/>
          <w:szCs w:val="24"/>
        </w:rPr>
        <w:t xml:space="preserve"> </w:t>
      </w:r>
      <w:r w:rsidRPr="0026205E">
        <w:rPr>
          <w:rFonts w:ascii="Times New Roman" w:hAnsi="Times New Roman"/>
          <w:bCs/>
          <w:szCs w:val="24"/>
        </w:rPr>
        <w:t xml:space="preserve"> </w:t>
      </w:r>
      <w:r w:rsidR="00C44C0B" w:rsidRPr="0026205E">
        <w:rPr>
          <w:rFonts w:ascii="Times New Roman" w:hAnsi="Times New Roman"/>
          <w:bCs/>
          <w:szCs w:val="24"/>
        </w:rPr>
        <w:t>Adjourn</w:t>
      </w:r>
      <w:r w:rsidRPr="0026205E">
        <w:rPr>
          <w:rFonts w:ascii="Times New Roman" w:hAnsi="Times New Roman"/>
          <w:bCs/>
          <w:szCs w:val="24"/>
        </w:rPr>
        <w:t xml:space="preserve"> (u</w:t>
      </w:r>
      <w:r w:rsidRPr="0026205E">
        <w:rPr>
          <w:rFonts w:ascii="Times New Roman" w:hAnsi="Times New Roman"/>
          <w:bCs/>
          <w:szCs w:val="24"/>
        </w:rPr>
        <w:t>nless finished sooner</w:t>
      </w:r>
      <w:r w:rsidRPr="0026205E">
        <w:rPr>
          <w:rFonts w:ascii="Times New Roman" w:hAnsi="Times New Roman"/>
          <w:bCs/>
          <w:szCs w:val="24"/>
        </w:rPr>
        <w:t>)</w:t>
      </w:r>
    </w:p>
    <w:p w14:paraId="269724B7" w14:textId="77777777" w:rsidR="00695E21" w:rsidRDefault="00695E21" w:rsidP="00D9514F">
      <w:pPr>
        <w:pStyle w:val="BodyText2"/>
        <w:tabs>
          <w:tab w:val="left" w:pos="1800"/>
          <w:tab w:val="left" w:pos="7020"/>
        </w:tabs>
        <w:ind w:left="450" w:right="-990"/>
        <w:jc w:val="center"/>
        <w:rPr>
          <w:rFonts w:ascii="Times New Roman" w:hAnsi="Times New Roman"/>
          <w:b w:val="0"/>
          <w:szCs w:val="24"/>
        </w:rPr>
      </w:pPr>
    </w:p>
    <w:p w14:paraId="747465AF" w14:textId="77777777" w:rsidR="00144E0C" w:rsidRDefault="00144E0C" w:rsidP="00D9514F">
      <w:pPr>
        <w:pStyle w:val="BodyText2"/>
        <w:tabs>
          <w:tab w:val="left" w:pos="1800"/>
          <w:tab w:val="left" w:pos="7020"/>
        </w:tabs>
        <w:ind w:left="450" w:right="-990"/>
        <w:jc w:val="center"/>
        <w:rPr>
          <w:rFonts w:ascii="Times New Roman" w:hAnsi="Times New Roman"/>
          <w:b w:val="0"/>
          <w:szCs w:val="24"/>
        </w:rPr>
      </w:pPr>
    </w:p>
    <w:p w14:paraId="1E04551C" w14:textId="77777777" w:rsidR="00144E0C" w:rsidRDefault="00144E0C" w:rsidP="00144E0C">
      <w:pPr>
        <w:pStyle w:val="BodyText2"/>
        <w:tabs>
          <w:tab w:val="left" w:pos="1800"/>
          <w:tab w:val="left" w:pos="7020"/>
        </w:tabs>
        <w:ind w:left="450" w:right="-990"/>
        <w:rPr>
          <w:rFonts w:cs="Arial"/>
          <w:sz w:val="18"/>
          <w:szCs w:val="18"/>
        </w:rPr>
      </w:pPr>
    </w:p>
    <w:p w14:paraId="23C764F3" w14:textId="77777777" w:rsidR="00144E0C" w:rsidRDefault="00144E0C" w:rsidP="00144E0C">
      <w:pPr>
        <w:pStyle w:val="BodyText2"/>
        <w:tabs>
          <w:tab w:val="left" w:pos="1800"/>
          <w:tab w:val="left" w:pos="7020"/>
        </w:tabs>
        <w:ind w:left="450" w:right="-990"/>
        <w:rPr>
          <w:rFonts w:cs="Arial"/>
          <w:sz w:val="18"/>
          <w:szCs w:val="18"/>
        </w:rPr>
      </w:pPr>
    </w:p>
    <w:p w14:paraId="31C74739" w14:textId="77777777" w:rsidR="00144E0C" w:rsidRDefault="00144E0C" w:rsidP="00144E0C">
      <w:pPr>
        <w:pStyle w:val="BodyText2"/>
        <w:tabs>
          <w:tab w:val="left" w:pos="1800"/>
          <w:tab w:val="left" w:pos="7020"/>
        </w:tabs>
        <w:ind w:left="450" w:right="-990"/>
        <w:rPr>
          <w:rFonts w:cs="Arial"/>
          <w:sz w:val="18"/>
          <w:szCs w:val="18"/>
        </w:rPr>
      </w:pPr>
    </w:p>
    <w:p w14:paraId="5B7E8B7B" w14:textId="3378865C" w:rsidR="00144E0C" w:rsidRPr="008C1F77" w:rsidRDefault="00144E0C" w:rsidP="00144E0C">
      <w:pPr>
        <w:pStyle w:val="BodyText2"/>
        <w:tabs>
          <w:tab w:val="left" w:pos="1800"/>
          <w:tab w:val="left" w:pos="7020"/>
        </w:tabs>
        <w:ind w:left="450" w:right="-990"/>
        <w:rPr>
          <w:rFonts w:cs="Arial"/>
          <w:sz w:val="18"/>
          <w:szCs w:val="18"/>
        </w:rPr>
      </w:pPr>
      <w:r w:rsidRPr="008C1F77">
        <w:rPr>
          <w:rFonts w:cs="Arial"/>
          <w:sz w:val="18"/>
          <w:szCs w:val="18"/>
        </w:rPr>
        <w:t xml:space="preserve">NOTICE:  If any person with a disability needs accommodations, please call the </w:t>
      </w:r>
    </w:p>
    <w:p w14:paraId="20B9DE74" w14:textId="77777777" w:rsidR="00144E0C" w:rsidRDefault="00144E0C" w:rsidP="00144E0C">
      <w:pPr>
        <w:pStyle w:val="BodyText2"/>
        <w:tabs>
          <w:tab w:val="left" w:pos="1800"/>
          <w:tab w:val="left" w:pos="7020"/>
        </w:tabs>
        <w:ind w:left="450" w:right="-990"/>
        <w:rPr>
          <w:rFonts w:cs="Arial"/>
          <w:sz w:val="18"/>
          <w:szCs w:val="18"/>
        </w:rPr>
      </w:pPr>
      <w:r w:rsidRPr="008C1F77">
        <w:rPr>
          <w:rFonts w:cs="Arial"/>
          <w:sz w:val="18"/>
          <w:szCs w:val="18"/>
        </w:rPr>
        <w:t>CEO’s Office three days prior to the posted meeting date.</w:t>
      </w:r>
    </w:p>
    <w:p w14:paraId="5EB2F619" w14:textId="77777777" w:rsidR="00144E0C" w:rsidRPr="00BB31F6" w:rsidRDefault="00144E0C" w:rsidP="00D9514F">
      <w:pPr>
        <w:pStyle w:val="BodyText2"/>
        <w:tabs>
          <w:tab w:val="left" w:pos="1800"/>
          <w:tab w:val="left" w:pos="7020"/>
        </w:tabs>
        <w:ind w:left="450" w:right="-990"/>
        <w:jc w:val="center"/>
        <w:rPr>
          <w:rFonts w:ascii="Times New Roman" w:hAnsi="Times New Roman"/>
          <w:b w:val="0"/>
          <w:szCs w:val="24"/>
        </w:rPr>
      </w:pPr>
    </w:p>
    <w:p w14:paraId="2F5864BE" w14:textId="77777777" w:rsidR="00695E21" w:rsidRPr="00C44C0B" w:rsidRDefault="00695E21" w:rsidP="00D9514F">
      <w:pPr>
        <w:pStyle w:val="BodyText2"/>
        <w:tabs>
          <w:tab w:val="left" w:pos="1800"/>
          <w:tab w:val="left" w:pos="7020"/>
        </w:tabs>
        <w:ind w:left="450" w:right="-990"/>
        <w:jc w:val="center"/>
        <w:rPr>
          <w:rFonts w:cs="Arial"/>
          <w:b w:val="0"/>
          <w:sz w:val="18"/>
          <w:szCs w:val="18"/>
        </w:rPr>
      </w:pPr>
    </w:p>
    <w:p w14:paraId="21B4AAB5" w14:textId="77777777" w:rsidR="00695E21" w:rsidRPr="00C44C0B" w:rsidRDefault="00695E21" w:rsidP="00D9514F">
      <w:pPr>
        <w:pStyle w:val="BodyText2"/>
        <w:tabs>
          <w:tab w:val="left" w:pos="1800"/>
          <w:tab w:val="left" w:pos="7020"/>
        </w:tabs>
        <w:ind w:left="450" w:right="-990"/>
        <w:jc w:val="center"/>
        <w:rPr>
          <w:rFonts w:cs="Arial"/>
          <w:b w:val="0"/>
          <w:sz w:val="18"/>
          <w:szCs w:val="18"/>
        </w:rPr>
      </w:pPr>
    </w:p>
    <w:p w14:paraId="1120BFC3" w14:textId="77777777" w:rsidR="00695E21" w:rsidRPr="00C44C0B" w:rsidRDefault="00695E21" w:rsidP="00D9514F">
      <w:pPr>
        <w:pStyle w:val="BodyText2"/>
        <w:tabs>
          <w:tab w:val="left" w:pos="1800"/>
          <w:tab w:val="left" w:pos="7020"/>
        </w:tabs>
        <w:ind w:left="450" w:right="-990"/>
        <w:jc w:val="center"/>
        <w:rPr>
          <w:rFonts w:cs="Arial"/>
          <w:b w:val="0"/>
          <w:sz w:val="18"/>
          <w:szCs w:val="18"/>
        </w:rPr>
      </w:pPr>
    </w:p>
    <w:p w14:paraId="55594DF9" w14:textId="77777777" w:rsidR="00695E21" w:rsidRDefault="00695E21" w:rsidP="00D9514F">
      <w:pPr>
        <w:pStyle w:val="BodyText2"/>
        <w:tabs>
          <w:tab w:val="left" w:pos="1800"/>
          <w:tab w:val="left" w:pos="7020"/>
        </w:tabs>
        <w:ind w:left="450" w:right="-990"/>
        <w:jc w:val="center"/>
        <w:rPr>
          <w:rFonts w:cs="Arial"/>
          <w:sz w:val="18"/>
          <w:szCs w:val="18"/>
        </w:rPr>
      </w:pPr>
    </w:p>
    <w:p w14:paraId="542D5924" w14:textId="77777777" w:rsidR="00695E21" w:rsidRDefault="00695E21" w:rsidP="00D9514F">
      <w:pPr>
        <w:pStyle w:val="BodyText2"/>
        <w:tabs>
          <w:tab w:val="left" w:pos="1800"/>
          <w:tab w:val="left" w:pos="7020"/>
        </w:tabs>
        <w:ind w:left="450" w:right="-990"/>
        <w:jc w:val="center"/>
        <w:rPr>
          <w:rFonts w:cs="Arial"/>
          <w:sz w:val="18"/>
          <w:szCs w:val="18"/>
        </w:rPr>
      </w:pPr>
    </w:p>
    <w:p w14:paraId="1FD8AA19" w14:textId="77777777" w:rsidR="00695E21" w:rsidRDefault="00695E21" w:rsidP="00D9514F">
      <w:pPr>
        <w:pStyle w:val="BodyText2"/>
        <w:tabs>
          <w:tab w:val="left" w:pos="1800"/>
          <w:tab w:val="left" w:pos="7020"/>
        </w:tabs>
        <w:ind w:left="450" w:right="-990"/>
        <w:jc w:val="center"/>
        <w:rPr>
          <w:rFonts w:cs="Arial"/>
          <w:sz w:val="18"/>
          <w:szCs w:val="18"/>
        </w:rPr>
      </w:pPr>
    </w:p>
    <w:p w14:paraId="2DEC2085" w14:textId="77777777" w:rsidR="00695E21" w:rsidRDefault="00695E21" w:rsidP="00D9514F">
      <w:pPr>
        <w:pStyle w:val="BodyText2"/>
        <w:tabs>
          <w:tab w:val="left" w:pos="1800"/>
          <w:tab w:val="left" w:pos="7020"/>
        </w:tabs>
        <w:ind w:left="450" w:right="-990"/>
        <w:jc w:val="center"/>
        <w:rPr>
          <w:rFonts w:cs="Arial"/>
          <w:sz w:val="18"/>
          <w:szCs w:val="18"/>
        </w:rPr>
      </w:pPr>
    </w:p>
    <w:p w14:paraId="124C7F43" w14:textId="77777777" w:rsidR="00695E21" w:rsidRDefault="00695E21" w:rsidP="00D9514F">
      <w:pPr>
        <w:pStyle w:val="BodyText2"/>
        <w:tabs>
          <w:tab w:val="left" w:pos="1800"/>
          <w:tab w:val="left" w:pos="7020"/>
        </w:tabs>
        <w:ind w:left="450" w:right="-990"/>
        <w:jc w:val="center"/>
        <w:rPr>
          <w:rFonts w:cs="Arial"/>
          <w:sz w:val="18"/>
          <w:szCs w:val="18"/>
        </w:rPr>
      </w:pPr>
    </w:p>
    <w:p w14:paraId="6DC7E725" w14:textId="77777777" w:rsidR="00695E21" w:rsidRDefault="00695E21" w:rsidP="00D9514F">
      <w:pPr>
        <w:pStyle w:val="BodyText2"/>
        <w:tabs>
          <w:tab w:val="left" w:pos="1800"/>
          <w:tab w:val="left" w:pos="7020"/>
        </w:tabs>
        <w:ind w:left="450" w:right="-990"/>
        <w:jc w:val="center"/>
        <w:rPr>
          <w:rFonts w:cs="Arial"/>
          <w:sz w:val="18"/>
          <w:szCs w:val="18"/>
        </w:rPr>
      </w:pPr>
    </w:p>
    <w:p w14:paraId="4E4ED45D" w14:textId="77777777" w:rsidR="00695E21" w:rsidRDefault="00695E21" w:rsidP="00D9514F">
      <w:pPr>
        <w:pStyle w:val="BodyText2"/>
        <w:tabs>
          <w:tab w:val="left" w:pos="1800"/>
          <w:tab w:val="left" w:pos="7020"/>
        </w:tabs>
        <w:ind w:left="450" w:right="-990"/>
        <w:jc w:val="center"/>
        <w:rPr>
          <w:rFonts w:cs="Arial"/>
          <w:sz w:val="18"/>
          <w:szCs w:val="18"/>
        </w:rPr>
      </w:pPr>
    </w:p>
    <w:p w14:paraId="4BAD7BCD" w14:textId="77777777" w:rsidR="00695E21" w:rsidRDefault="00695E21" w:rsidP="00D9514F">
      <w:pPr>
        <w:pStyle w:val="BodyText2"/>
        <w:tabs>
          <w:tab w:val="left" w:pos="1800"/>
          <w:tab w:val="left" w:pos="7020"/>
        </w:tabs>
        <w:ind w:left="450" w:right="-990"/>
        <w:jc w:val="center"/>
        <w:rPr>
          <w:rFonts w:cs="Arial"/>
          <w:sz w:val="18"/>
          <w:szCs w:val="18"/>
        </w:rPr>
      </w:pPr>
    </w:p>
    <w:p w14:paraId="3453CD94" w14:textId="77777777" w:rsidR="00695E21" w:rsidRDefault="00695E21" w:rsidP="00D9514F">
      <w:pPr>
        <w:tabs>
          <w:tab w:val="left" w:pos="1800"/>
          <w:tab w:val="left" w:pos="8417"/>
        </w:tabs>
        <w:ind w:left="450" w:right="-990"/>
        <w:jc w:val="center"/>
        <w:rPr>
          <w:rFonts w:ascii="Arial" w:hAnsi="Arial" w:cs="Arial"/>
          <w:sz w:val="22"/>
          <w:szCs w:val="22"/>
        </w:rPr>
      </w:pPr>
    </w:p>
    <w:p w14:paraId="119965A6" w14:textId="77777777" w:rsidR="00695E21" w:rsidRDefault="00695E21" w:rsidP="00D9514F">
      <w:pPr>
        <w:tabs>
          <w:tab w:val="left" w:pos="1800"/>
          <w:tab w:val="left" w:pos="8417"/>
        </w:tabs>
        <w:ind w:left="450" w:right="-990"/>
        <w:jc w:val="center"/>
        <w:rPr>
          <w:rFonts w:ascii="Arial" w:hAnsi="Arial" w:cs="Arial"/>
          <w:sz w:val="22"/>
          <w:szCs w:val="22"/>
        </w:rPr>
      </w:pPr>
    </w:p>
    <w:p w14:paraId="52C5E925" w14:textId="7DCE253D" w:rsidR="001F2969" w:rsidRDefault="001F2969" w:rsidP="00D9514F">
      <w:pPr>
        <w:tabs>
          <w:tab w:val="left" w:pos="1800"/>
          <w:tab w:val="left" w:pos="8417"/>
        </w:tabs>
        <w:ind w:left="450" w:right="-990"/>
        <w:jc w:val="center"/>
        <w:rPr>
          <w:rFonts w:ascii="Arial" w:hAnsi="Arial" w:cs="Arial"/>
          <w:sz w:val="22"/>
          <w:szCs w:val="22"/>
        </w:rPr>
      </w:pPr>
    </w:p>
    <w:p w14:paraId="1E63AFDD" w14:textId="77777777" w:rsidR="001F2969" w:rsidRDefault="001F2969" w:rsidP="00D9514F">
      <w:pPr>
        <w:tabs>
          <w:tab w:val="left" w:pos="1800"/>
          <w:tab w:val="left" w:pos="8417"/>
        </w:tabs>
        <w:ind w:left="450" w:right="-990"/>
        <w:jc w:val="center"/>
        <w:rPr>
          <w:rFonts w:ascii="Arial" w:hAnsi="Arial" w:cs="Arial"/>
          <w:sz w:val="22"/>
          <w:szCs w:val="22"/>
        </w:rPr>
      </w:pPr>
    </w:p>
    <w:p w14:paraId="4F8584E8" w14:textId="77777777" w:rsidR="001F2969" w:rsidRDefault="001F2969" w:rsidP="00D9514F">
      <w:pPr>
        <w:tabs>
          <w:tab w:val="left" w:pos="1800"/>
          <w:tab w:val="left" w:pos="8417"/>
        </w:tabs>
        <w:ind w:left="450" w:right="-990"/>
        <w:jc w:val="center"/>
        <w:rPr>
          <w:rFonts w:ascii="Arial" w:hAnsi="Arial" w:cs="Arial"/>
          <w:sz w:val="22"/>
          <w:szCs w:val="22"/>
        </w:rPr>
      </w:pPr>
    </w:p>
    <w:p w14:paraId="097C938F" w14:textId="77777777" w:rsidR="001F2969" w:rsidRDefault="001F2969" w:rsidP="00D9514F">
      <w:pPr>
        <w:tabs>
          <w:tab w:val="left" w:pos="1800"/>
          <w:tab w:val="left" w:pos="8417"/>
        </w:tabs>
        <w:ind w:left="450" w:right="-990"/>
        <w:jc w:val="center"/>
        <w:rPr>
          <w:rFonts w:ascii="Arial" w:hAnsi="Arial" w:cs="Arial"/>
          <w:sz w:val="22"/>
          <w:szCs w:val="22"/>
        </w:rPr>
      </w:pPr>
    </w:p>
    <w:p w14:paraId="78D3A9B8" w14:textId="5D053EC3" w:rsidR="00FE5DC8" w:rsidRPr="008C1F77" w:rsidRDefault="00FE5DC8" w:rsidP="00D9514F">
      <w:pPr>
        <w:tabs>
          <w:tab w:val="left" w:pos="7020"/>
        </w:tabs>
        <w:ind w:right="-990"/>
        <w:jc w:val="center"/>
        <w:rPr>
          <w:rFonts w:ascii="Arial" w:hAnsi="Arial" w:cs="Arial"/>
          <w:sz w:val="16"/>
          <w:szCs w:val="16"/>
        </w:rPr>
      </w:pPr>
    </w:p>
    <w:sectPr w:rsidR="00FE5DC8" w:rsidRPr="008C1F77" w:rsidSect="00B63FD4">
      <w:pgSz w:w="12240" w:h="15840" w:code="1"/>
      <w:pgMar w:top="810" w:right="990" w:bottom="634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B34A" w14:textId="77777777" w:rsidR="00B215EE" w:rsidRDefault="00B215EE" w:rsidP="00AA618C">
      <w:r>
        <w:separator/>
      </w:r>
    </w:p>
  </w:endnote>
  <w:endnote w:type="continuationSeparator" w:id="0">
    <w:p w14:paraId="1F78C752" w14:textId="77777777" w:rsidR="00B215EE" w:rsidRDefault="00B215EE" w:rsidP="00AA618C">
      <w:r>
        <w:continuationSeparator/>
      </w:r>
    </w:p>
  </w:endnote>
  <w:endnote w:type="continuationNotice" w:id="1">
    <w:p w14:paraId="0472139E" w14:textId="77777777" w:rsidR="00B215EE" w:rsidRDefault="00B21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23FA" w14:textId="77777777" w:rsidR="00B215EE" w:rsidRDefault="00B215EE" w:rsidP="00AA618C">
      <w:r>
        <w:separator/>
      </w:r>
    </w:p>
  </w:footnote>
  <w:footnote w:type="continuationSeparator" w:id="0">
    <w:p w14:paraId="0604CC31" w14:textId="77777777" w:rsidR="00B215EE" w:rsidRDefault="00B215EE" w:rsidP="00AA618C">
      <w:r>
        <w:continuationSeparator/>
      </w:r>
    </w:p>
  </w:footnote>
  <w:footnote w:type="continuationNotice" w:id="1">
    <w:p w14:paraId="6524EC29" w14:textId="77777777" w:rsidR="00B215EE" w:rsidRDefault="00B215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DE24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7A43"/>
    <w:multiLevelType w:val="multilevel"/>
    <w:tmpl w:val="A8787EFC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524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" w15:restartNumberingAfterBreak="0">
    <w:nsid w:val="02496977"/>
    <w:multiLevelType w:val="hybridMultilevel"/>
    <w:tmpl w:val="6548EBD2"/>
    <w:lvl w:ilvl="0" w:tplc="430480B6">
      <w:start w:val="1"/>
      <w:numFmt w:val="upperLetter"/>
      <w:lvlText w:val="%1."/>
      <w:lvlJc w:val="left"/>
      <w:pPr>
        <w:ind w:left="2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0" w:hanging="360"/>
      </w:pPr>
    </w:lvl>
    <w:lvl w:ilvl="2" w:tplc="0409001B" w:tentative="1">
      <w:start w:val="1"/>
      <w:numFmt w:val="lowerRoman"/>
      <w:lvlText w:val="%3."/>
      <w:lvlJc w:val="right"/>
      <w:pPr>
        <w:ind w:left="4240" w:hanging="180"/>
      </w:pPr>
    </w:lvl>
    <w:lvl w:ilvl="3" w:tplc="0409000F" w:tentative="1">
      <w:start w:val="1"/>
      <w:numFmt w:val="decimal"/>
      <w:lvlText w:val="%4."/>
      <w:lvlJc w:val="left"/>
      <w:pPr>
        <w:ind w:left="4960" w:hanging="360"/>
      </w:pPr>
    </w:lvl>
    <w:lvl w:ilvl="4" w:tplc="04090019" w:tentative="1">
      <w:start w:val="1"/>
      <w:numFmt w:val="lowerLetter"/>
      <w:lvlText w:val="%5."/>
      <w:lvlJc w:val="left"/>
      <w:pPr>
        <w:ind w:left="5680" w:hanging="360"/>
      </w:pPr>
    </w:lvl>
    <w:lvl w:ilvl="5" w:tplc="0409001B" w:tentative="1">
      <w:start w:val="1"/>
      <w:numFmt w:val="lowerRoman"/>
      <w:lvlText w:val="%6."/>
      <w:lvlJc w:val="right"/>
      <w:pPr>
        <w:ind w:left="6400" w:hanging="180"/>
      </w:pPr>
    </w:lvl>
    <w:lvl w:ilvl="6" w:tplc="0409000F" w:tentative="1">
      <w:start w:val="1"/>
      <w:numFmt w:val="decimal"/>
      <w:lvlText w:val="%7."/>
      <w:lvlJc w:val="left"/>
      <w:pPr>
        <w:ind w:left="7120" w:hanging="360"/>
      </w:pPr>
    </w:lvl>
    <w:lvl w:ilvl="7" w:tplc="04090019" w:tentative="1">
      <w:start w:val="1"/>
      <w:numFmt w:val="lowerLetter"/>
      <w:lvlText w:val="%8."/>
      <w:lvlJc w:val="left"/>
      <w:pPr>
        <w:ind w:left="7840" w:hanging="360"/>
      </w:pPr>
    </w:lvl>
    <w:lvl w:ilvl="8" w:tplc="040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3" w15:restartNumberingAfterBreak="0">
    <w:nsid w:val="03FD24DB"/>
    <w:multiLevelType w:val="hybridMultilevel"/>
    <w:tmpl w:val="40CA1540"/>
    <w:lvl w:ilvl="0" w:tplc="BBCAC6B2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5414CB2"/>
    <w:multiLevelType w:val="hybridMultilevel"/>
    <w:tmpl w:val="BC4EA852"/>
    <w:lvl w:ilvl="0" w:tplc="A7DE75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42432"/>
    <w:multiLevelType w:val="hybridMultilevel"/>
    <w:tmpl w:val="59B048E0"/>
    <w:lvl w:ilvl="0" w:tplc="63EA61DA">
      <w:start w:val="2"/>
      <w:numFmt w:val="bullet"/>
      <w:lvlText w:val="-"/>
      <w:lvlJc w:val="left"/>
      <w:pPr>
        <w:ind w:left="2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6" w15:restartNumberingAfterBreak="0">
    <w:nsid w:val="13A31815"/>
    <w:multiLevelType w:val="multilevel"/>
    <w:tmpl w:val="5F88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40353"/>
    <w:multiLevelType w:val="hybridMultilevel"/>
    <w:tmpl w:val="0AACDD04"/>
    <w:lvl w:ilvl="0" w:tplc="A59024F4">
      <w:start w:val="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E06C03"/>
    <w:multiLevelType w:val="hybridMultilevel"/>
    <w:tmpl w:val="849CD560"/>
    <w:lvl w:ilvl="0" w:tplc="23D63ED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E95B1A"/>
    <w:multiLevelType w:val="hybridMultilevel"/>
    <w:tmpl w:val="B7665E60"/>
    <w:lvl w:ilvl="0" w:tplc="E216EF60">
      <w:start w:val="1"/>
      <w:numFmt w:val="upperLetter"/>
      <w:lvlText w:val="%1.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0" w15:restartNumberingAfterBreak="0">
    <w:nsid w:val="1DF86342"/>
    <w:multiLevelType w:val="hybridMultilevel"/>
    <w:tmpl w:val="7C0A0128"/>
    <w:lvl w:ilvl="0" w:tplc="575CEDEE">
      <w:numFmt w:val="bullet"/>
      <w:lvlText w:val="-"/>
      <w:lvlJc w:val="left"/>
      <w:pPr>
        <w:ind w:left="27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1FB51817"/>
    <w:multiLevelType w:val="hybridMultilevel"/>
    <w:tmpl w:val="B59A4862"/>
    <w:lvl w:ilvl="0" w:tplc="6F0A3C2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6C3D2D"/>
    <w:multiLevelType w:val="multilevel"/>
    <w:tmpl w:val="2D6287A0"/>
    <w:lvl w:ilvl="0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60"/>
        </w:tabs>
        <w:ind w:left="6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80"/>
        </w:tabs>
        <w:ind w:left="7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00"/>
        </w:tabs>
        <w:ind w:left="8200" w:hanging="360"/>
      </w:pPr>
      <w:rPr>
        <w:rFonts w:ascii="Wingdings" w:hAnsi="Wingdings" w:hint="default"/>
      </w:rPr>
    </w:lvl>
  </w:abstractNum>
  <w:abstractNum w:abstractNumId="13" w15:restartNumberingAfterBreak="0">
    <w:nsid w:val="25F01496"/>
    <w:multiLevelType w:val="hybridMultilevel"/>
    <w:tmpl w:val="1F56A6DE"/>
    <w:lvl w:ilvl="0" w:tplc="11687E26">
      <w:start w:val="7"/>
      <w:numFmt w:val="decimal"/>
      <w:lvlText w:val="%1"/>
      <w:lvlJc w:val="left"/>
      <w:pPr>
        <w:tabs>
          <w:tab w:val="num" w:pos="2440"/>
        </w:tabs>
        <w:ind w:left="2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4" w15:restartNumberingAfterBreak="0">
    <w:nsid w:val="28295C06"/>
    <w:multiLevelType w:val="hybridMultilevel"/>
    <w:tmpl w:val="4FB4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D7D5D"/>
    <w:multiLevelType w:val="hybridMultilevel"/>
    <w:tmpl w:val="68109C60"/>
    <w:lvl w:ilvl="0" w:tplc="19A89180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A537DE6"/>
    <w:multiLevelType w:val="hybridMultilevel"/>
    <w:tmpl w:val="5F8871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00E1"/>
    <w:multiLevelType w:val="hybridMultilevel"/>
    <w:tmpl w:val="8CE4A6A4"/>
    <w:lvl w:ilvl="0" w:tplc="A0EAB1A4">
      <w:start w:val="3"/>
      <w:numFmt w:val="bullet"/>
      <w:lvlText w:val="-"/>
      <w:lvlJc w:val="left"/>
      <w:pPr>
        <w:ind w:left="21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 w15:restartNumberingAfterBreak="0">
    <w:nsid w:val="2CDE09FA"/>
    <w:multiLevelType w:val="hybridMultilevel"/>
    <w:tmpl w:val="68B8EDF4"/>
    <w:lvl w:ilvl="0" w:tplc="EF88D97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2DDD3385"/>
    <w:multiLevelType w:val="hybridMultilevel"/>
    <w:tmpl w:val="6ED8D8E2"/>
    <w:lvl w:ilvl="0" w:tplc="B0BAB412">
      <w:start w:val="1"/>
      <w:numFmt w:val="upperLetter"/>
      <w:lvlText w:val="%1.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520"/>
        </w:tabs>
        <w:ind w:left="3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240"/>
        </w:tabs>
        <w:ind w:left="4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960"/>
        </w:tabs>
        <w:ind w:left="4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680"/>
        </w:tabs>
        <w:ind w:left="5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400"/>
        </w:tabs>
        <w:ind w:left="6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120"/>
        </w:tabs>
        <w:ind w:left="7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840"/>
        </w:tabs>
        <w:ind w:left="7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560"/>
        </w:tabs>
        <w:ind w:left="8560" w:hanging="180"/>
      </w:pPr>
    </w:lvl>
  </w:abstractNum>
  <w:abstractNum w:abstractNumId="20" w15:restartNumberingAfterBreak="0">
    <w:nsid w:val="32F80031"/>
    <w:multiLevelType w:val="hybridMultilevel"/>
    <w:tmpl w:val="FE5460DA"/>
    <w:lvl w:ilvl="0" w:tplc="0E8420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8817420"/>
    <w:multiLevelType w:val="hybridMultilevel"/>
    <w:tmpl w:val="89F04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97609"/>
    <w:multiLevelType w:val="hybridMultilevel"/>
    <w:tmpl w:val="EC60E854"/>
    <w:lvl w:ilvl="0" w:tplc="EC40EC2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3CFC55C8"/>
    <w:multiLevelType w:val="hybridMultilevel"/>
    <w:tmpl w:val="87EE2314"/>
    <w:lvl w:ilvl="0" w:tplc="65E20860">
      <w:start w:val="1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1925AF"/>
    <w:multiLevelType w:val="hybridMultilevel"/>
    <w:tmpl w:val="5AD071F6"/>
    <w:lvl w:ilvl="0" w:tplc="319ED5C4">
      <w:numFmt w:val="bullet"/>
      <w:lvlText w:val="-"/>
      <w:lvlJc w:val="left"/>
      <w:pPr>
        <w:ind w:left="27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5" w15:restartNumberingAfterBreak="0">
    <w:nsid w:val="3F4043F3"/>
    <w:multiLevelType w:val="hybridMultilevel"/>
    <w:tmpl w:val="B21EB030"/>
    <w:lvl w:ilvl="0" w:tplc="E060772E">
      <w:start w:val="1"/>
      <w:numFmt w:val="upperLetter"/>
      <w:lvlText w:val="%1."/>
      <w:lvlJc w:val="left"/>
      <w:pPr>
        <w:ind w:left="3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6" w:hanging="360"/>
      </w:pPr>
    </w:lvl>
    <w:lvl w:ilvl="2" w:tplc="0409001B" w:tentative="1">
      <w:start w:val="1"/>
      <w:numFmt w:val="lowerRoman"/>
      <w:lvlText w:val="%3."/>
      <w:lvlJc w:val="right"/>
      <w:pPr>
        <w:ind w:left="5316" w:hanging="180"/>
      </w:pPr>
    </w:lvl>
    <w:lvl w:ilvl="3" w:tplc="0409000F" w:tentative="1">
      <w:start w:val="1"/>
      <w:numFmt w:val="decimal"/>
      <w:lvlText w:val="%4."/>
      <w:lvlJc w:val="left"/>
      <w:pPr>
        <w:ind w:left="6036" w:hanging="360"/>
      </w:pPr>
    </w:lvl>
    <w:lvl w:ilvl="4" w:tplc="04090019" w:tentative="1">
      <w:start w:val="1"/>
      <w:numFmt w:val="lowerLetter"/>
      <w:lvlText w:val="%5."/>
      <w:lvlJc w:val="left"/>
      <w:pPr>
        <w:ind w:left="6756" w:hanging="360"/>
      </w:pPr>
    </w:lvl>
    <w:lvl w:ilvl="5" w:tplc="0409001B" w:tentative="1">
      <w:start w:val="1"/>
      <w:numFmt w:val="lowerRoman"/>
      <w:lvlText w:val="%6."/>
      <w:lvlJc w:val="right"/>
      <w:pPr>
        <w:ind w:left="7476" w:hanging="180"/>
      </w:pPr>
    </w:lvl>
    <w:lvl w:ilvl="6" w:tplc="0409000F" w:tentative="1">
      <w:start w:val="1"/>
      <w:numFmt w:val="decimal"/>
      <w:lvlText w:val="%7."/>
      <w:lvlJc w:val="left"/>
      <w:pPr>
        <w:ind w:left="8196" w:hanging="360"/>
      </w:pPr>
    </w:lvl>
    <w:lvl w:ilvl="7" w:tplc="04090019" w:tentative="1">
      <w:start w:val="1"/>
      <w:numFmt w:val="lowerLetter"/>
      <w:lvlText w:val="%8."/>
      <w:lvlJc w:val="left"/>
      <w:pPr>
        <w:ind w:left="8916" w:hanging="360"/>
      </w:pPr>
    </w:lvl>
    <w:lvl w:ilvl="8" w:tplc="0409001B" w:tentative="1">
      <w:start w:val="1"/>
      <w:numFmt w:val="lowerRoman"/>
      <w:lvlText w:val="%9."/>
      <w:lvlJc w:val="right"/>
      <w:pPr>
        <w:ind w:left="9636" w:hanging="180"/>
      </w:pPr>
    </w:lvl>
  </w:abstractNum>
  <w:abstractNum w:abstractNumId="26" w15:restartNumberingAfterBreak="0">
    <w:nsid w:val="405C5A00"/>
    <w:multiLevelType w:val="hybridMultilevel"/>
    <w:tmpl w:val="AF1E90FA"/>
    <w:lvl w:ilvl="0" w:tplc="FFFFFFFF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0D148D9"/>
    <w:multiLevelType w:val="hybridMultilevel"/>
    <w:tmpl w:val="BD48FE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1CE4456"/>
    <w:multiLevelType w:val="hybridMultilevel"/>
    <w:tmpl w:val="AA7CF2EA"/>
    <w:lvl w:ilvl="0" w:tplc="40846296">
      <w:start w:val="1"/>
      <w:numFmt w:val="upperLetter"/>
      <w:lvlText w:val="%1."/>
      <w:lvlJc w:val="left"/>
      <w:pPr>
        <w:ind w:left="2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6" w:hanging="360"/>
      </w:pPr>
    </w:lvl>
    <w:lvl w:ilvl="2" w:tplc="0409001B" w:tentative="1">
      <w:start w:val="1"/>
      <w:numFmt w:val="lowerRoman"/>
      <w:lvlText w:val="%3."/>
      <w:lvlJc w:val="right"/>
      <w:pPr>
        <w:ind w:left="4236" w:hanging="180"/>
      </w:pPr>
    </w:lvl>
    <w:lvl w:ilvl="3" w:tplc="0409000F" w:tentative="1">
      <w:start w:val="1"/>
      <w:numFmt w:val="decimal"/>
      <w:lvlText w:val="%4."/>
      <w:lvlJc w:val="left"/>
      <w:pPr>
        <w:ind w:left="4956" w:hanging="360"/>
      </w:pPr>
    </w:lvl>
    <w:lvl w:ilvl="4" w:tplc="04090019" w:tentative="1">
      <w:start w:val="1"/>
      <w:numFmt w:val="lowerLetter"/>
      <w:lvlText w:val="%5."/>
      <w:lvlJc w:val="left"/>
      <w:pPr>
        <w:ind w:left="5676" w:hanging="360"/>
      </w:pPr>
    </w:lvl>
    <w:lvl w:ilvl="5" w:tplc="0409001B" w:tentative="1">
      <w:start w:val="1"/>
      <w:numFmt w:val="lowerRoman"/>
      <w:lvlText w:val="%6."/>
      <w:lvlJc w:val="right"/>
      <w:pPr>
        <w:ind w:left="6396" w:hanging="180"/>
      </w:pPr>
    </w:lvl>
    <w:lvl w:ilvl="6" w:tplc="0409000F" w:tentative="1">
      <w:start w:val="1"/>
      <w:numFmt w:val="decimal"/>
      <w:lvlText w:val="%7."/>
      <w:lvlJc w:val="left"/>
      <w:pPr>
        <w:ind w:left="7116" w:hanging="360"/>
      </w:pPr>
    </w:lvl>
    <w:lvl w:ilvl="7" w:tplc="04090019" w:tentative="1">
      <w:start w:val="1"/>
      <w:numFmt w:val="lowerLetter"/>
      <w:lvlText w:val="%8."/>
      <w:lvlJc w:val="left"/>
      <w:pPr>
        <w:ind w:left="7836" w:hanging="360"/>
      </w:pPr>
    </w:lvl>
    <w:lvl w:ilvl="8" w:tplc="040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29" w15:restartNumberingAfterBreak="0">
    <w:nsid w:val="42ED3669"/>
    <w:multiLevelType w:val="hybridMultilevel"/>
    <w:tmpl w:val="0250FDC8"/>
    <w:lvl w:ilvl="0" w:tplc="1FDE07BC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2F03B3E"/>
    <w:multiLevelType w:val="hybridMultilevel"/>
    <w:tmpl w:val="EFDED3A2"/>
    <w:lvl w:ilvl="0" w:tplc="00010409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467"/>
        </w:tabs>
        <w:ind w:left="746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187"/>
        </w:tabs>
        <w:ind w:left="818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907"/>
        </w:tabs>
        <w:ind w:left="8907" w:hanging="360"/>
      </w:pPr>
      <w:rPr>
        <w:rFonts w:ascii="Wingdings" w:hAnsi="Wingdings" w:hint="default"/>
      </w:rPr>
    </w:lvl>
  </w:abstractNum>
  <w:abstractNum w:abstractNumId="31" w15:restartNumberingAfterBreak="0">
    <w:nsid w:val="434D1300"/>
    <w:multiLevelType w:val="hybridMultilevel"/>
    <w:tmpl w:val="61CAE618"/>
    <w:lvl w:ilvl="0" w:tplc="CECAA3D2">
      <w:numFmt w:val="bullet"/>
      <w:lvlText w:val="-"/>
      <w:lvlJc w:val="left"/>
      <w:pPr>
        <w:ind w:left="27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2" w15:restartNumberingAfterBreak="0">
    <w:nsid w:val="436F2944"/>
    <w:multiLevelType w:val="hybridMultilevel"/>
    <w:tmpl w:val="F4B2E006"/>
    <w:lvl w:ilvl="0" w:tplc="1312162C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3" w15:restartNumberingAfterBreak="0">
    <w:nsid w:val="46BF548A"/>
    <w:multiLevelType w:val="hybridMultilevel"/>
    <w:tmpl w:val="19E4892A"/>
    <w:lvl w:ilvl="0" w:tplc="523AF2EE">
      <w:start w:val="1"/>
      <w:numFmt w:val="upperLetter"/>
      <w:lvlText w:val="%1."/>
      <w:lvlJc w:val="left"/>
      <w:pPr>
        <w:ind w:left="4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20" w:hanging="360"/>
      </w:pPr>
    </w:lvl>
    <w:lvl w:ilvl="2" w:tplc="0409001B" w:tentative="1">
      <w:start w:val="1"/>
      <w:numFmt w:val="lowerRoman"/>
      <w:lvlText w:val="%3."/>
      <w:lvlJc w:val="right"/>
      <w:pPr>
        <w:ind w:left="6040" w:hanging="180"/>
      </w:pPr>
    </w:lvl>
    <w:lvl w:ilvl="3" w:tplc="0409000F" w:tentative="1">
      <w:start w:val="1"/>
      <w:numFmt w:val="decimal"/>
      <w:lvlText w:val="%4."/>
      <w:lvlJc w:val="left"/>
      <w:pPr>
        <w:ind w:left="6760" w:hanging="360"/>
      </w:pPr>
    </w:lvl>
    <w:lvl w:ilvl="4" w:tplc="04090019" w:tentative="1">
      <w:start w:val="1"/>
      <w:numFmt w:val="lowerLetter"/>
      <w:lvlText w:val="%5."/>
      <w:lvlJc w:val="left"/>
      <w:pPr>
        <w:ind w:left="7480" w:hanging="360"/>
      </w:pPr>
    </w:lvl>
    <w:lvl w:ilvl="5" w:tplc="0409001B" w:tentative="1">
      <w:start w:val="1"/>
      <w:numFmt w:val="lowerRoman"/>
      <w:lvlText w:val="%6."/>
      <w:lvlJc w:val="right"/>
      <w:pPr>
        <w:ind w:left="8200" w:hanging="180"/>
      </w:pPr>
    </w:lvl>
    <w:lvl w:ilvl="6" w:tplc="0409000F" w:tentative="1">
      <w:start w:val="1"/>
      <w:numFmt w:val="decimal"/>
      <w:lvlText w:val="%7."/>
      <w:lvlJc w:val="left"/>
      <w:pPr>
        <w:ind w:left="8920" w:hanging="360"/>
      </w:pPr>
    </w:lvl>
    <w:lvl w:ilvl="7" w:tplc="04090019" w:tentative="1">
      <w:start w:val="1"/>
      <w:numFmt w:val="lowerLetter"/>
      <w:lvlText w:val="%8."/>
      <w:lvlJc w:val="left"/>
      <w:pPr>
        <w:ind w:left="9640" w:hanging="360"/>
      </w:pPr>
    </w:lvl>
    <w:lvl w:ilvl="8" w:tplc="0409001B" w:tentative="1">
      <w:start w:val="1"/>
      <w:numFmt w:val="lowerRoman"/>
      <w:lvlText w:val="%9."/>
      <w:lvlJc w:val="right"/>
      <w:pPr>
        <w:ind w:left="10360" w:hanging="180"/>
      </w:pPr>
    </w:lvl>
  </w:abstractNum>
  <w:abstractNum w:abstractNumId="34" w15:restartNumberingAfterBreak="0">
    <w:nsid w:val="46DA5E0D"/>
    <w:multiLevelType w:val="hybridMultilevel"/>
    <w:tmpl w:val="3C3C2700"/>
    <w:lvl w:ilvl="0" w:tplc="5F325A8C">
      <w:start w:val="1"/>
      <w:numFmt w:val="upperLetter"/>
      <w:lvlText w:val="%1."/>
      <w:lvlJc w:val="left"/>
      <w:pPr>
        <w:ind w:left="2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6" w:hanging="360"/>
      </w:pPr>
    </w:lvl>
    <w:lvl w:ilvl="2" w:tplc="0409001B" w:tentative="1">
      <w:start w:val="1"/>
      <w:numFmt w:val="lowerRoman"/>
      <w:lvlText w:val="%3."/>
      <w:lvlJc w:val="right"/>
      <w:pPr>
        <w:ind w:left="4236" w:hanging="180"/>
      </w:pPr>
    </w:lvl>
    <w:lvl w:ilvl="3" w:tplc="0409000F" w:tentative="1">
      <w:start w:val="1"/>
      <w:numFmt w:val="decimal"/>
      <w:lvlText w:val="%4."/>
      <w:lvlJc w:val="left"/>
      <w:pPr>
        <w:ind w:left="4956" w:hanging="360"/>
      </w:pPr>
    </w:lvl>
    <w:lvl w:ilvl="4" w:tplc="04090019" w:tentative="1">
      <w:start w:val="1"/>
      <w:numFmt w:val="lowerLetter"/>
      <w:lvlText w:val="%5."/>
      <w:lvlJc w:val="left"/>
      <w:pPr>
        <w:ind w:left="5676" w:hanging="360"/>
      </w:pPr>
    </w:lvl>
    <w:lvl w:ilvl="5" w:tplc="0409001B" w:tentative="1">
      <w:start w:val="1"/>
      <w:numFmt w:val="lowerRoman"/>
      <w:lvlText w:val="%6."/>
      <w:lvlJc w:val="right"/>
      <w:pPr>
        <w:ind w:left="6396" w:hanging="180"/>
      </w:pPr>
    </w:lvl>
    <w:lvl w:ilvl="6" w:tplc="0409000F" w:tentative="1">
      <w:start w:val="1"/>
      <w:numFmt w:val="decimal"/>
      <w:lvlText w:val="%7."/>
      <w:lvlJc w:val="left"/>
      <w:pPr>
        <w:ind w:left="7116" w:hanging="360"/>
      </w:pPr>
    </w:lvl>
    <w:lvl w:ilvl="7" w:tplc="04090019" w:tentative="1">
      <w:start w:val="1"/>
      <w:numFmt w:val="lowerLetter"/>
      <w:lvlText w:val="%8."/>
      <w:lvlJc w:val="left"/>
      <w:pPr>
        <w:ind w:left="7836" w:hanging="360"/>
      </w:pPr>
    </w:lvl>
    <w:lvl w:ilvl="8" w:tplc="040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35" w15:restartNumberingAfterBreak="0">
    <w:nsid w:val="47165931"/>
    <w:multiLevelType w:val="hybridMultilevel"/>
    <w:tmpl w:val="A79205D6"/>
    <w:lvl w:ilvl="0" w:tplc="FF089D08">
      <w:start w:val="9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4745593A"/>
    <w:multiLevelType w:val="hybridMultilevel"/>
    <w:tmpl w:val="30D6E664"/>
    <w:lvl w:ilvl="0" w:tplc="4394E81C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48440D63"/>
    <w:multiLevelType w:val="multilevel"/>
    <w:tmpl w:val="5F88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BB7C08"/>
    <w:multiLevelType w:val="hybridMultilevel"/>
    <w:tmpl w:val="4BFA13F4"/>
    <w:lvl w:ilvl="0" w:tplc="6A5CE19A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94523FA"/>
    <w:multiLevelType w:val="hybridMultilevel"/>
    <w:tmpl w:val="7226AD0A"/>
    <w:lvl w:ilvl="0" w:tplc="9904CAAA">
      <w:start w:val="2"/>
      <w:numFmt w:val="bullet"/>
      <w:lvlText w:val="-"/>
      <w:lvlJc w:val="left"/>
      <w:pPr>
        <w:ind w:left="7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40" w15:restartNumberingAfterBreak="0">
    <w:nsid w:val="4E2B1E59"/>
    <w:multiLevelType w:val="hybridMultilevel"/>
    <w:tmpl w:val="171032AA"/>
    <w:lvl w:ilvl="0" w:tplc="41048DBE">
      <w:start w:val="2"/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1" w15:restartNumberingAfterBreak="0">
    <w:nsid w:val="52AE2894"/>
    <w:multiLevelType w:val="multilevel"/>
    <w:tmpl w:val="11A4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271CA"/>
    <w:multiLevelType w:val="hybridMultilevel"/>
    <w:tmpl w:val="C1FC8F0E"/>
    <w:lvl w:ilvl="0" w:tplc="B3E264A0">
      <w:start w:val="1"/>
      <w:numFmt w:val="upperLetter"/>
      <w:lvlText w:val="%1."/>
      <w:lvlJc w:val="left"/>
      <w:pPr>
        <w:ind w:left="4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6" w:hanging="360"/>
      </w:pPr>
    </w:lvl>
    <w:lvl w:ilvl="2" w:tplc="0409001B" w:tentative="1">
      <w:start w:val="1"/>
      <w:numFmt w:val="lowerRoman"/>
      <w:lvlText w:val="%3."/>
      <w:lvlJc w:val="right"/>
      <w:pPr>
        <w:ind w:left="5676" w:hanging="180"/>
      </w:pPr>
    </w:lvl>
    <w:lvl w:ilvl="3" w:tplc="0409000F" w:tentative="1">
      <w:start w:val="1"/>
      <w:numFmt w:val="decimal"/>
      <w:lvlText w:val="%4."/>
      <w:lvlJc w:val="left"/>
      <w:pPr>
        <w:ind w:left="6396" w:hanging="360"/>
      </w:pPr>
    </w:lvl>
    <w:lvl w:ilvl="4" w:tplc="04090019" w:tentative="1">
      <w:start w:val="1"/>
      <w:numFmt w:val="lowerLetter"/>
      <w:lvlText w:val="%5."/>
      <w:lvlJc w:val="left"/>
      <w:pPr>
        <w:ind w:left="7116" w:hanging="360"/>
      </w:pPr>
    </w:lvl>
    <w:lvl w:ilvl="5" w:tplc="0409001B" w:tentative="1">
      <w:start w:val="1"/>
      <w:numFmt w:val="lowerRoman"/>
      <w:lvlText w:val="%6."/>
      <w:lvlJc w:val="right"/>
      <w:pPr>
        <w:ind w:left="7836" w:hanging="180"/>
      </w:pPr>
    </w:lvl>
    <w:lvl w:ilvl="6" w:tplc="0409000F" w:tentative="1">
      <w:start w:val="1"/>
      <w:numFmt w:val="decimal"/>
      <w:lvlText w:val="%7."/>
      <w:lvlJc w:val="left"/>
      <w:pPr>
        <w:ind w:left="8556" w:hanging="360"/>
      </w:pPr>
    </w:lvl>
    <w:lvl w:ilvl="7" w:tplc="04090019" w:tentative="1">
      <w:start w:val="1"/>
      <w:numFmt w:val="lowerLetter"/>
      <w:lvlText w:val="%8."/>
      <w:lvlJc w:val="left"/>
      <w:pPr>
        <w:ind w:left="9276" w:hanging="360"/>
      </w:pPr>
    </w:lvl>
    <w:lvl w:ilvl="8" w:tplc="040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43" w15:restartNumberingAfterBreak="0">
    <w:nsid w:val="59392F0C"/>
    <w:multiLevelType w:val="hybridMultilevel"/>
    <w:tmpl w:val="FFDEA50E"/>
    <w:lvl w:ilvl="0" w:tplc="503EB346">
      <w:start w:val="4"/>
      <w:numFmt w:val="bullet"/>
      <w:lvlText w:val="-"/>
      <w:lvlJc w:val="left"/>
      <w:pPr>
        <w:ind w:left="2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44" w15:restartNumberingAfterBreak="0">
    <w:nsid w:val="5F6F7242"/>
    <w:multiLevelType w:val="hybridMultilevel"/>
    <w:tmpl w:val="36ACAC04"/>
    <w:lvl w:ilvl="0" w:tplc="BBCE70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9662DD8"/>
    <w:multiLevelType w:val="hybridMultilevel"/>
    <w:tmpl w:val="AE0815EC"/>
    <w:lvl w:ilvl="0" w:tplc="F37C65D8">
      <w:start w:val="1"/>
      <w:numFmt w:val="upperLetter"/>
      <w:lvlText w:val="%1."/>
      <w:lvlJc w:val="left"/>
      <w:pPr>
        <w:ind w:left="2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0" w:hanging="360"/>
      </w:pPr>
    </w:lvl>
    <w:lvl w:ilvl="2" w:tplc="0409001B" w:tentative="1">
      <w:start w:val="1"/>
      <w:numFmt w:val="lowerRoman"/>
      <w:lvlText w:val="%3."/>
      <w:lvlJc w:val="right"/>
      <w:pPr>
        <w:ind w:left="4300" w:hanging="180"/>
      </w:pPr>
    </w:lvl>
    <w:lvl w:ilvl="3" w:tplc="0409000F" w:tentative="1">
      <w:start w:val="1"/>
      <w:numFmt w:val="decimal"/>
      <w:lvlText w:val="%4."/>
      <w:lvlJc w:val="left"/>
      <w:pPr>
        <w:ind w:left="5020" w:hanging="360"/>
      </w:pPr>
    </w:lvl>
    <w:lvl w:ilvl="4" w:tplc="04090019" w:tentative="1">
      <w:start w:val="1"/>
      <w:numFmt w:val="lowerLetter"/>
      <w:lvlText w:val="%5."/>
      <w:lvlJc w:val="left"/>
      <w:pPr>
        <w:ind w:left="5740" w:hanging="360"/>
      </w:pPr>
    </w:lvl>
    <w:lvl w:ilvl="5" w:tplc="0409001B" w:tentative="1">
      <w:start w:val="1"/>
      <w:numFmt w:val="lowerRoman"/>
      <w:lvlText w:val="%6."/>
      <w:lvlJc w:val="right"/>
      <w:pPr>
        <w:ind w:left="6460" w:hanging="180"/>
      </w:pPr>
    </w:lvl>
    <w:lvl w:ilvl="6" w:tplc="0409000F" w:tentative="1">
      <w:start w:val="1"/>
      <w:numFmt w:val="decimal"/>
      <w:lvlText w:val="%7."/>
      <w:lvlJc w:val="left"/>
      <w:pPr>
        <w:ind w:left="7180" w:hanging="360"/>
      </w:pPr>
    </w:lvl>
    <w:lvl w:ilvl="7" w:tplc="04090019" w:tentative="1">
      <w:start w:val="1"/>
      <w:numFmt w:val="lowerLetter"/>
      <w:lvlText w:val="%8."/>
      <w:lvlJc w:val="left"/>
      <w:pPr>
        <w:ind w:left="7900" w:hanging="360"/>
      </w:pPr>
    </w:lvl>
    <w:lvl w:ilvl="8" w:tplc="0409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46" w15:restartNumberingAfterBreak="0">
    <w:nsid w:val="6AEB79FC"/>
    <w:multiLevelType w:val="hybridMultilevel"/>
    <w:tmpl w:val="F31AF1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7" w15:restartNumberingAfterBreak="0">
    <w:nsid w:val="6B0160B7"/>
    <w:multiLevelType w:val="hybridMultilevel"/>
    <w:tmpl w:val="0CF69150"/>
    <w:lvl w:ilvl="0" w:tplc="0440733A">
      <w:start w:val="5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8" w15:restartNumberingAfterBreak="0">
    <w:nsid w:val="6C5016E2"/>
    <w:multiLevelType w:val="hybridMultilevel"/>
    <w:tmpl w:val="9A740434"/>
    <w:lvl w:ilvl="0" w:tplc="FA8692D6">
      <w:start w:val="1"/>
      <w:numFmt w:val="decimal"/>
      <w:lvlText w:val="%1"/>
      <w:lvlJc w:val="left"/>
      <w:pPr>
        <w:ind w:left="28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CE71DA0"/>
    <w:multiLevelType w:val="hybridMultilevel"/>
    <w:tmpl w:val="A468A79A"/>
    <w:lvl w:ilvl="0" w:tplc="04E061B4">
      <w:start w:val="18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0" w15:restartNumberingAfterBreak="0">
    <w:nsid w:val="6E5338C6"/>
    <w:multiLevelType w:val="hybridMultilevel"/>
    <w:tmpl w:val="A3244E90"/>
    <w:lvl w:ilvl="0" w:tplc="D5D84F46">
      <w:start w:val="1"/>
      <w:numFmt w:val="upperLetter"/>
      <w:lvlText w:val="%1."/>
      <w:lvlJc w:val="left"/>
      <w:pPr>
        <w:ind w:left="2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6" w:hanging="360"/>
      </w:pPr>
    </w:lvl>
    <w:lvl w:ilvl="2" w:tplc="0409001B" w:tentative="1">
      <w:start w:val="1"/>
      <w:numFmt w:val="lowerRoman"/>
      <w:lvlText w:val="%3."/>
      <w:lvlJc w:val="right"/>
      <w:pPr>
        <w:ind w:left="4236" w:hanging="180"/>
      </w:pPr>
    </w:lvl>
    <w:lvl w:ilvl="3" w:tplc="0409000F" w:tentative="1">
      <w:start w:val="1"/>
      <w:numFmt w:val="decimal"/>
      <w:lvlText w:val="%4."/>
      <w:lvlJc w:val="left"/>
      <w:pPr>
        <w:ind w:left="4956" w:hanging="360"/>
      </w:pPr>
    </w:lvl>
    <w:lvl w:ilvl="4" w:tplc="04090019" w:tentative="1">
      <w:start w:val="1"/>
      <w:numFmt w:val="lowerLetter"/>
      <w:lvlText w:val="%5."/>
      <w:lvlJc w:val="left"/>
      <w:pPr>
        <w:ind w:left="5676" w:hanging="360"/>
      </w:pPr>
    </w:lvl>
    <w:lvl w:ilvl="5" w:tplc="0409001B" w:tentative="1">
      <w:start w:val="1"/>
      <w:numFmt w:val="lowerRoman"/>
      <w:lvlText w:val="%6."/>
      <w:lvlJc w:val="right"/>
      <w:pPr>
        <w:ind w:left="6396" w:hanging="180"/>
      </w:pPr>
    </w:lvl>
    <w:lvl w:ilvl="6" w:tplc="0409000F" w:tentative="1">
      <w:start w:val="1"/>
      <w:numFmt w:val="decimal"/>
      <w:lvlText w:val="%7."/>
      <w:lvlJc w:val="left"/>
      <w:pPr>
        <w:ind w:left="7116" w:hanging="360"/>
      </w:pPr>
    </w:lvl>
    <w:lvl w:ilvl="7" w:tplc="04090019" w:tentative="1">
      <w:start w:val="1"/>
      <w:numFmt w:val="lowerLetter"/>
      <w:lvlText w:val="%8."/>
      <w:lvlJc w:val="left"/>
      <w:pPr>
        <w:ind w:left="7836" w:hanging="360"/>
      </w:pPr>
    </w:lvl>
    <w:lvl w:ilvl="8" w:tplc="040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51" w15:restartNumberingAfterBreak="0">
    <w:nsid w:val="6E90559E"/>
    <w:multiLevelType w:val="hybridMultilevel"/>
    <w:tmpl w:val="3B488F0C"/>
    <w:lvl w:ilvl="0" w:tplc="5D8061BE">
      <w:start w:val="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2" w15:restartNumberingAfterBreak="0">
    <w:nsid w:val="6FD50778"/>
    <w:multiLevelType w:val="hybridMultilevel"/>
    <w:tmpl w:val="E5A21710"/>
    <w:lvl w:ilvl="0" w:tplc="2CAE9DE4">
      <w:start w:val="201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3" w15:restartNumberingAfterBreak="0">
    <w:nsid w:val="70BB0D45"/>
    <w:multiLevelType w:val="hybridMultilevel"/>
    <w:tmpl w:val="92E866BC"/>
    <w:lvl w:ilvl="0" w:tplc="6E7058D0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4" w15:restartNumberingAfterBreak="0">
    <w:nsid w:val="729643E7"/>
    <w:multiLevelType w:val="hybridMultilevel"/>
    <w:tmpl w:val="0198A13E"/>
    <w:lvl w:ilvl="0" w:tplc="3190C8E2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4413337"/>
    <w:multiLevelType w:val="hybridMultilevel"/>
    <w:tmpl w:val="11A41D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7F0310"/>
    <w:multiLevelType w:val="hybridMultilevel"/>
    <w:tmpl w:val="96025610"/>
    <w:lvl w:ilvl="0" w:tplc="72C0CF34">
      <w:numFmt w:val="bullet"/>
      <w:lvlText w:val="-"/>
      <w:lvlJc w:val="left"/>
      <w:pPr>
        <w:ind w:left="26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7" w15:restartNumberingAfterBreak="0">
    <w:nsid w:val="767F27EB"/>
    <w:multiLevelType w:val="hybridMultilevel"/>
    <w:tmpl w:val="561CF210"/>
    <w:lvl w:ilvl="0" w:tplc="66342ECA">
      <w:start w:val="1"/>
      <w:numFmt w:val="upperLetter"/>
      <w:lvlText w:val="%1."/>
      <w:lvlJc w:val="left"/>
      <w:pPr>
        <w:ind w:left="2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6" w:hanging="360"/>
      </w:pPr>
    </w:lvl>
    <w:lvl w:ilvl="2" w:tplc="0409001B" w:tentative="1">
      <w:start w:val="1"/>
      <w:numFmt w:val="lowerRoman"/>
      <w:lvlText w:val="%3."/>
      <w:lvlJc w:val="right"/>
      <w:pPr>
        <w:ind w:left="4236" w:hanging="180"/>
      </w:pPr>
    </w:lvl>
    <w:lvl w:ilvl="3" w:tplc="0409000F" w:tentative="1">
      <w:start w:val="1"/>
      <w:numFmt w:val="decimal"/>
      <w:lvlText w:val="%4."/>
      <w:lvlJc w:val="left"/>
      <w:pPr>
        <w:ind w:left="4956" w:hanging="360"/>
      </w:pPr>
    </w:lvl>
    <w:lvl w:ilvl="4" w:tplc="04090019" w:tentative="1">
      <w:start w:val="1"/>
      <w:numFmt w:val="lowerLetter"/>
      <w:lvlText w:val="%5."/>
      <w:lvlJc w:val="left"/>
      <w:pPr>
        <w:ind w:left="5676" w:hanging="360"/>
      </w:pPr>
    </w:lvl>
    <w:lvl w:ilvl="5" w:tplc="0409001B" w:tentative="1">
      <w:start w:val="1"/>
      <w:numFmt w:val="lowerRoman"/>
      <w:lvlText w:val="%6."/>
      <w:lvlJc w:val="right"/>
      <w:pPr>
        <w:ind w:left="6396" w:hanging="180"/>
      </w:pPr>
    </w:lvl>
    <w:lvl w:ilvl="6" w:tplc="0409000F" w:tentative="1">
      <w:start w:val="1"/>
      <w:numFmt w:val="decimal"/>
      <w:lvlText w:val="%7."/>
      <w:lvlJc w:val="left"/>
      <w:pPr>
        <w:ind w:left="7116" w:hanging="360"/>
      </w:pPr>
    </w:lvl>
    <w:lvl w:ilvl="7" w:tplc="04090019" w:tentative="1">
      <w:start w:val="1"/>
      <w:numFmt w:val="lowerLetter"/>
      <w:lvlText w:val="%8."/>
      <w:lvlJc w:val="left"/>
      <w:pPr>
        <w:ind w:left="7836" w:hanging="360"/>
      </w:pPr>
    </w:lvl>
    <w:lvl w:ilvl="8" w:tplc="0409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58" w15:restartNumberingAfterBreak="0">
    <w:nsid w:val="787A2FA7"/>
    <w:multiLevelType w:val="hybridMultilevel"/>
    <w:tmpl w:val="4028B556"/>
    <w:lvl w:ilvl="0" w:tplc="C9C634D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92B2B59"/>
    <w:multiLevelType w:val="hybridMultilevel"/>
    <w:tmpl w:val="F24E6258"/>
    <w:lvl w:ilvl="0" w:tplc="50105CD8">
      <w:start w:val="8"/>
      <w:numFmt w:val="decimal"/>
      <w:lvlText w:val="%1"/>
      <w:lvlJc w:val="left"/>
      <w:pPr>
        <w:tabs>
          <w:tab w:val="num" w:pos="2880"/>
        </w:tabs>
        <w:ind w:left="2880" w:hanging="1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60" w15:restartNumberingAfterBreak="0">
    <w:nsid w:val="7A5158DA"/>
    <w:multiLevelType w:val="hybridMultilevel"/>
    <w:tmpl w:val="AE0815EC"/>
    <w:lvl w:ilvl="0" w:tplc="F37C65D8">
      <w:start w:val="1"/>
      <w:numFmt w:val="upperLetter"/>
      <w:lvlText w:val="%1."/>
      <w:lvlJc w:val="left"/>
      <w:pPr>
        <w:ind w:left="2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0" w:hanging="360"/>
      </w:pPr>
    </w:lvl>
    <w:lvl w:ilvl="2" w:tplc="0409001B" w:tentative="1">
      <w:start w:val="1"/>
      <w:numFmt w:val="lowerRoman"/>
      <w:lvlText w:val="%3."/>
      <w:lvlJc w:val="right"/>
      <w:pPr>
        <w:ind w:left="4300" w:hanging="180"/>
      </w:pPr>
    </w:lvl>
    <w:lvl w:ilvl="3" w:tplc="0409000F" w:tentative="1">
      <w:start w:val="1"/>
      <w:numFmt w:val="decimal"/>
      <w:lvlText w:val="%4."/>
      <w:lvlJc w:val="left"/>
      <w:pPr>
        <w:ind w:left="5020" w:hanging="360"/>
      </w:pPr>
    </w:lvl>
    <w:lvl w:ilvl="4" w:tplc="04090019" w:tentative="1">
      <w:start w:val="1"/>
      <w:numFmt w:val="lowerLetter"/>
      <w:lvlText w:val="%5."/>
      <w:lvlJc w:val="left"/>
      <w:pPr>
        <w:ind w:left="5740" w:hanging="360"/>
      </w:pPr>
    </w:lvl>
    <w:lvl w:ilvl="5" w:tplc="0409001B" w:tentative="1">
      <w:start w:val="1"/>
      <w:numFmt w:val="lowerRoman"/>
      <w:lvlText w:val="%6."/>
      <w:lvlJc w:val="right"/>
      <w:pPr>
        <w:ind w:left="6460" w:hanging="180"/>
      </w:pPr>
    </w:lvl>
    <w:lvl w:ilvl="6" w:tplc="0409000F" w:tentative="1">
      <w:start w:val="1"/>
      <w:numFmt w:val="decimal"/>
      <w:lvlText w:val="%7."/>
      <w:lvlJc w:val="left"/>
      <w:pPr>
        <w:ind w:left="7180" w:hanging="360"/>
      </w:pPr>
    </w:lvl>
    <w:lvl w:ilvl="7" w:tplc="04090019" w:tentative="1">
      <w:start w:val="1"/>
      <w:numFmt w:val="lowerLetter"/>
      <w:lvlText w:val="%8."/>
      <w:lvlJc w:val="left"/>
      <w:pPr>
        <w:ind w:left="7900" w:hanging="360"/>
      </w:pPr>
    </w:lvl>
    <w:lvl w:ilvl="8" w:tplc="0409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61" w15:restartNumberingAfterBreak="0">
    <w:nsid w:val="7A5728EC"/>
    <w:multiLevelType w:val="hybridMultilevel"/>
    <w:tmpl w:val="6FD0DB52"/>
    <w:lvl w:ilvl="0" w:tplc="6008AF58">
      <w:start w:val="4"/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62" w15:restartNumberingAfterBreak="0">
    <w:nsid w:val="7E247D06"/>
    <w:multiLevelType w:val="hybridMultilevel"/>
    <w:tmpl w:val="2D6287A0"/>
    <w:lvl w:ilvl="0" w:tplc="00010409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760"/>
        </w:tabs>
        <w:ind w:left="6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480"/>
        </w:tabs>
        <w:ind w:left="7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00"/>
        </w:tabs>
        <w:ind w:left="8200" w:hanging="360"/>
      </w:pPr>
      <w:rPr>
        <w:rFonts w:ascii="Wingdings" w:hAnsi="Wingdings" w:hint="default"/>
      </w:rPr>
    </w:lvl>
  </w:abstractNum>
  <w:abstractNum w:abstractNumId="63" w15:restartNumberingAfterBreak="0">
    <w:nsid w:val="7F011298"/>
    <w:multiLevelType w:val="hybridMultilevel"/>
    <w:tmpl w:val="12967F34"/>
    <w:lvl w:ilvl="0" w:tplc="16DEA09C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650746632">
    <w:abstractNumId w:val="55"/>
  </w:num>
  <w:num w:numId="2" w16cid:durableId="81993489">
    <w:abstractNumId w:val="16"/>
  </w:num>
  <w:num w:numId="3" w16cid:durableId="1415977311">
    <w:abstractNumId w:val="41"/>
  </w:num>
  <w:num w:numId="4" w16cid:durableId="192500846">
    <w:abstractNumId w:val="37"/>
  </w:num>
  <w:num w:numId="5" w16cid:durableId="1343505793">
    <w:abstractNumId w:val="59"/>
  </w:num>
  <w:num w:numId="6" w16cid:durableId="193080100">
    <w:abstractNumId w:val="6"/>
  </w:num>
  <w:num w:numId="7" w16cid:durableId="110511571">
    <w:abstractNumId w:val="62"/>
  </w:num>
  <w:num w:numId="8" w16cid:durableId="2099129151">
    <w:abstractNumId w:val="12"/>
  </w:num>
  <w:num w:numId="9" w16cid:durableId="915745419">
    <w:abstractNumId w:val="19"/>
  </w:num>
  <w:num w:numId="10" w16cid:durableId="610935663">
    <w:abstractNumId w:val="13"/>
  </w:num>
  <w:num w:numId="11" w16cid:durableId="17661700">
    <w:abstractNumId w:val="30"/>
  </w:num>
  <w:num w:numId="12" w16cid:durableId="1324434446">
    <w:abstractNumId w:val="27"/>
  </w:num>
  <w:num w:numId="13" w16cid:durableId="1792091190">
    <w:abstractNumId w:val="14"/>
  </w:num>
  <w:num w:numId="14" w16cid:durableId="179592560">
    <w:abstractNumId w:val="3"/>
  </w:num>
  <w:num w:numId="15" w16cid:durableId="1418674311">
    <w:abstractNumId w:val="43"/>
  </w:num>
  <w:num w:numId="16" w16cid:durableId="1226992353">
    <w:abstractNumId w:val="33"/>
  </w:num>
  <w:num w:numId="17" w16cid:durableId="245770591">
    <w:abstractNumId w:val="38"/>
  </w:num>
  <w:num w:numId="18" w16cid:durableId="627391244">
    <w:abstractNumId w:val="35"/>
  </w:num>
  <w:num w:numId="19" w16cid:durableId="197934292">
    <w:abstractNumId w:val="52"/>
  </w:num>
  <w:num w:numId="20" w16cid:durableId="982542565">
    <w:abstractNumId w:val="46"/>
  </w:num>
  <w:num w:numId="21" w16cid:durableId="1008868133">
    <w:abstractNumId w:val="60"/>
  </w:num>
  <w:num w:numId="22" w16cid:durableId="612707299">
    <w:abstractNumId w:val="53"/>
  </w:num>
  <w:num w:numId="23" w16cid:durableId="1659917390">
    <w:abstractNumId w:val="45"/>
  </w:num>
  <w:num w:numId="24" w16cid:durableId="782309996">
    <w:abstractNumId w:val="49"/>
  </w:num>
  <w:num w:numId="25" w16cid:durableId="426578367">
    <w:abstractNumId w:val="23"/>
  </w:num>
  <w:num w:numId="26" w16cid:durableId="1798836813">
    <w:abstractNumId w:val="2"/>
  </w:num>
  <w:num w:numId="27" w16cid:durableId="522019793">
    <w:abstractNumId w:val="0"/>
  </w:num>
  <w:num w:numId="28" w16cid:durableId="1059477446">
    <w:abstractNumId w:val="61"/>
  </w:num>
  <w:num w:numId="29" w16cid:durableId="2013684459">
    <w:abstractNumId w:val="29"/>
  </w:num>
  <w:num w:numId="30" w16cid:durableId="1107508824">
    <w:abstractNumId w:val="40"/>
  </w:num>
  <w:num w:numId="31" w16cid:durableId="1508866803">
    <w:abstractNumId w:val="5"/>
  </w:num>
  <w:num w:numId="32" w16cid:durableId="1716852685">
    <w:abstractNumId w:val="48"/>
  </w:num>
  <w:num w:numId="33" w16cid:durableId="134955216">
    <w:abstractNumId w:val="32"/>
  </w:num>
  <w:num w:numId="34" w16cid:durableId="2124962374">
    <w:abstractNumId w:val="50"/>
  </w:num>
  <w:num w:numId="35" w16cid:durableId="2072653665">
    <w:abstractNumId w:val="28"/>
  </w:num>
  <w:num w:numId="36" w16cid:durableId="2033189828">
    <w:abstractNumId w:val="34"/>
  </w:num>
  <w:num w:numId="37" w16cid:durableId="1630360566">
    <w:abstractNumId w:val="42"/>
  </w:num>
  <w:num w:numId="38" w16cid:durableId="212233809">
    <w:abstractNumId w:val="25"/>
  </w:num>
  <w:num w:numId="39" w16cid:durableId="314188513">
    <w:abstractNumId w:val="9"/>
  </w:num>
  <w:num w:numId="40" w16cid:durableId="91169968">
    <w:abstractNumId w:val="57"/>
  </w:num>
  <w:num w:numId="41" w16cid:durableId="1106003328">
    <w:abstractNumId w:val="21"/>
  </w:num>
  <w:num w:numId="42" w16cid:durableId="1233657733">
    <w:abstractNumId w:val="11"/>
  </w:num>
  <w:num w:numId="43" w16cid:durableId="458035629">
    <w:abstractNumId w:val="17"/>
  </w:num>
  <w:num w:numId="44" w16cid:durableId="614337490">
    <w:abstractNumId w:val="51"/>
  </w:num>
  <w:num w:numId="45" w16cid:durableId="1501893980">
    <w:abstractNumId w:val="7"/>
  </w:num>
  <w:num w:numId="46" w16cid:durableId="348533867">
    <w:abstractNumId w:val="4"/>
  </w:num>
  <w:num w:numId="47" w16cid:durableId="1688628906">
    <w:abstractNumId w:val="26"/>
  </w:num>
  <w:num w:numId="48" w16cid:durableId="2135903219">
    <w:abstractNumId w:val="58"/>
  </w:num>
  <w:num w:numId="49" w16cid:durableId="5331099">
    <w:abstractNumId w:val="1"/>
  </w:num>
  <w:num w:numId="50" w16cid:durableId="863786588">
    <w:abstractNumId w:val="39"/>
  </w:num>
  <w:num w:numId="51" w16cid:durableId="439420487">
    <w:abstractNumId w:val="63"/>
  </w:num>
  <w:num w:numId="52" w16cid:durableId="1863586983">
    <w:abstractNumId w:val="15"/>
  </w:num>
  <w:num w:numId="53" w16cid:durableId="899023497">
    <w:abstractNumId w:val="47"/>
  </w:num>
  <w:num w:numId="54" w16cid:durableId="1666275474">
    <w:abstractNumId w:val="36"/>
  </w:num>
  <w:num w:numId="55" w16cid:durableId="1108430600">
    <w:abstractNumId w:val="54"/>
  </w:num>
  <w:num w:numId="56" w16cid:durableId="388967394">
    <w:abstractNumId w:val="56"/>
  </w:num>
  <w:num w:numId="57" w16cid:durableId="1408958732">
    <w:abstractNumId w:val="31"/>
  </w:num>
  <w:num w:numId="58" w16cid:durableId="1813862766">
    <w:abstractNumId w:val="24"/>
  </w:num>
  <w:num w:numId="59" w16cid:durableId="792208663">
    <w:abstractNumId w:val="10"/>
  </w:num>
  <w:num w:numId="60" w16cid:durableId="1281491777">
    <w:abstractNumId w:val="8"/>
  </w:num>
  <w:num w:numId="61" w16cid:durableId="669672230">
    <w:abstractNumId w:val="18"/>
  </w:num>
  <w:num w:numId="62" w16cid:durableId="1866362113">
    <w:abstractNumId w:val="20"/>
  </w:num>
  <w:num w:numId="63" w16cid:durableId="10960779">
    <w:abstractNumId w:val="22"/>
  </w:num>
  <w:num w:numId="64" w16cid:durableId="1252618149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18"/>
    <w:rsid w:val="00001516"/>
    <w:rsid w:val="00002EDD"/>
    <w:rsid w:val="00003895"/>
    <w:rsid w:val="00010ADE"/>
    <w:rsid w:val="00011E90"/>
    <w:rsid w:val="00014810"/>
    <w:rsid w:val="00015237"/>
    <w:rsid w:val="00024C6B"/>
    <w:rsid w:val="00030533"/>
    <w:rsid w:val="00034320"/>
    <w:rsid w:val="000343D2"/>
    <w:rsid w:val="000362C9"/>
    <w:rsid w:val="00036CBF"/>
    <w:rsid w:val="00037E0B"/>
    <w:rsid w:val="000405A1"/>
    <w:rsid w:val="00041920"/>
    <w:rsid w:val="00043061"/>
    <w:rsid w:val="00043443"/>
    <w:rsid w:val="0004459A"/>
    <w:rsid w:val="00044C1E"/>
    <w:rsid w:val="000463AB"/>
    <w:rsid w:val="00046482"/>
    <w:rsid w:val="0005205B"/>
    <w:rsid w:val="000544C2"/>
    <w:rsid w:val="00054EF5"/>
    <w:rsid w:val="000620F5"/>
    <w:rsid w:val="000624CB"/>
    <w:rsid w:val="00063A8F"/>
    <w:rsid w:val="0006469E"/>
    <w:rsid w:val="00065616"/>
    <w:rsid w:val="00073C09"/>
    <w:rsid w:val="00074B58"/>
    <w:rsid w:val="00074B7B"/>
    <w:rsid w:val="000779C0"/>
    <w:rsid w:val="000814BD"/>
    <w:rsid w:val="000838BD"/>
    <w:rsid w:val="00084385"/>
    <w:rsid w:val="00086A29"/>
    <w:rsid w:val="0009498E"/>
    <w:rsid w:val="00096E52"/>
    <w:rsid w:val="000A289E"/>
    <w:rsid w:val="000A31F6"/>
    <w:rsid w:val="000A5D7E"/>
    <w:rsid w:val="000A5FEC"/>
    <w:rsid w:val="000B0C00"/>
    <w:rsid w:val="000B1128"/>
    <w:rsid w:val="000B201D"/>
    <w:rsid w:val="000B2065"/>
    <w:rsid w:val="000B36A5"/>
    <w:rsid w:val="000B3BA0"/>
    <w:rsid w:val="000B3C3A"/>
    <w:rsid w:val="000B7948"/>
    <w:rsid w:val="000B7AA9"/>
    <w:rsid w:val="000C1210"/>
    <w:rsid w:val="000C58E5"/>
    <w:rsid w:val="000C7714"/>
    <w:rsid w:val="000D00CD"/>
    <w:rsid w:val="000D0C90"/>
    <w:rsid w:val="000D0D7A"/>
    <w:rsid w:val="000D1A76"/>
    <w:rsid w:val="000D369D"/>
    <w:rsid w:val="000D4A02"/>
    <w:rsid w:val="000D5169"/>
    <w:rsid w:val="000D5B43"/>
    <w:rsid w:val="000D6863"/>
    <w:rsid w:val="000D708D"/>
    <w:rsid w:val="000D7B3B"/>
    <w:rsid w:val="000E2F6D"/>
    <w:rsid w:val="000E3104"/>
    <w:rsid w:val="000E324E"/>
    <w:rsid w:val="000E3C2A"/>
    <w:rsid w:val="000F1446"/>
    <w:rsid w:val="000F4375"/>
    <w:rsid w:val="000F44EF"/>
    <w:rsid w:val="000F4633"/>
    <w:rsid w:val="000F529D"/>
    <w:rsid w:val="000F5607"/>
    <w:rsid w:val="000F604A"/>
    <w:rsid w:val="000F7C10"/>
    <w:rsid w:val="00103E8A"/>
    <w:rsid w:val="00105E06"/>
    <w:rsid w:val="001067BD"/>
    <w:rsid w:val="00111727"/>
    <w:rsid w:val="0011180B"/>
    <w:rsid w:val="00115A3B"/>
    <w:rsid w:val="001168E9"/>
    <w:rsid w:val="0012003D"/>
    <w:rsid w:val="00121F0C"/>
    <w:rsid w:val="00122B79"/>
    <w:rsid w:val="001230F7"/>
    <w:rsid w:val="001232FB"/>
    <w:rsid w:val="00124524"/>
    <w:rsid w:val="00126ED3"/>
    <w:rsid w:val="0012772C"/>
    <w:rsid w:val="00131B2D"/>
    <w:rsid w:val="0013206D"/>
    <w:rsid w:val="001331ED"/>
    <w:rsid w:val="001336A2"/>
    <w:rsid w:val="001366ED"/>
    <w:rsid w:val="00137A77"/>
    <w:rsid w:val="00140478"/>
    <w:rsid w:val="0014144D"/>
    <w:rsid w:val="00142015"/>
    <w:rsid w:val="00144E0C"/>
    <w:rsid w:val="00145BCB"/>
    <w:rsid w:val="00147736"/>
    <w:rsid w:val="00147DB5"/>
    <w:rsid w:val="00150560"/>
    <w:rsid w:val="0015207E"/>
    <w:rsid w:val="00155B87"/>
    <w:rsid w:val="0017098A"/>
    <w:rsid w:val="00172173"/>
    <w:rsid w:val="00173A59"/>
    <w:rsid w:val="00176578"/>
    <w:rsid w:val="0018053D"/>
    <w:rsid w:val="0018170B"/>
    <w:rsid w:val="0019465B"/>
    <w:rsid w:val="001955A8"/>
    <w:rsid w:val="00196ACE"/>
    <w:rsid w:val="00197B94"/>
    <w:rsid w:val="001A0E03"/>
    <w:rsid w:val="001A399D"/>
    <w:rsid w:val="001A5D5A"/>
    <w:rsid w:val="001A6041"/>
    <w:rsid w:val="001A7F82"/>
    <w:rsid w:val="001B1278"/>
    <w:rsid w:val="001B1A74"/>
    <w:rsid w:val="001B264C"/>
    <w:rsid w:val="001B39CE"/>
    <w:rsid w:val="001B52E2"/>
    <w:rsid w:val="001B55DA"/>
    <w:rsid w:val="001B5D6D"/>
    <w:rsid w:val="001B6351"/>
    <w:rsid w:val="001B7B3F"/>
    <w:rsid w:val="001C02FF"/>
    <w:rsid w:val="001C1C30"/>
    <w:rsid w:val="001C237C"/>
    <w:rsid w:val="001C2E3B"/>
    <w:rsid w:val="001C2EBE"/>
    <w:rsid w:val="001C5E6C"/>
    <w:rsid w:val="001C688A"/>
    <w:rsid w:val="001C699B"/>
    <w:rsid w:val="001C791F"/>
    <w:rsid w:val="001D06DF"/>
    <w:rsid w:val="001D07F0"/>
    <w:rsid w:val="001D122B"/>
    <w:rsid w:val="001D4F9E"/>
    <w:rsid w:val="001D538D"/>
    <w:rsid w:val="001D5585"/>
    <w:rsid w:val="001D744F"/>
    <w:rsid w:val="001D7FAF"/>
    <w:rsid w:val="001E20A1"/>
    <w:rsid w:val="001E21DE"/>
    <w:rsid w:val="001E6261"/>
    <w:rsid w:val="001E66DB"/>
    <w:rsid w:val="001E79A9"/>
    <w:rsid w:val="001F0281"/>
    <w:rsid w:val="001F14F8"/>
    <w:rsid w:val="001F2969"/>
    <w:rsid w:val="001F37A5"/>
    <w:rsid w:val="001F410D"/>
    <w:rsid w:val="001F4DD5"/>
    <w:rsid w:val="001F4F3E"/>
    <w:rsid w:val="002003CF"/>
    <w:rsid w:val="00207655"/>
    <w:rsid w:val="00207C0F"/>
    <w:rsid w:val="0021033B"/>
    <w:rsid w:val="0021544C"/>
    <w:rsid w:val="0021546C"/>
    <w:rsid w:val="00220382"/>
    <w:rsid w:val="002218E9"/>
    <w:rsid w:val="00222C5F"/>
    <w:rsid w:val="00222F2E"/>
    <w:rsid w:val="00222F63"/>
    <w:rsid w:val="002269AF"/>
    <w:rsid w:val="00235517"/>
    <w:rsid w:val="0023775F"/>
    <w:rsid w:val="00237C7C"/>
    <w:rsid w:val="002410C2"/>
    <w:rsid w:val="00243713"/>
    <w:rsid w:val="002444CF"/>
    <w:rsid w:val="002449EF"/>
    <w:rsid w:val="002457CF"/>
    <w:rsid w:val="00250271"/>
    <w:rsid w:val="00255665"/>
    <w:rsid w:val="002572B7"/>
    <w:rsid w:val="0025763B"/>
    <w:rsid w:val="00260FED"/>
    <w:rsid w:val="0026205E"/>
    <w:rsid w:val="0026413C"/>
    <w:rsid w:val="00264ECC"/>
    <w:rsid w:val="00265C73"/>
    <w:rsid w:val="00265DAB"/>
    <w:rsid w:val="00265E39"/>
    <w:rsid w:val="00266486"/>
    <w:rsid w:val="00267262"/>
    <w:rsid w:val="00267390"/>
    <w:rsid w:val="00271E2D"/>
    <w:rsid w:val="0027613D"/>
    <w:rsid w:val="0028164A"/>
    <w:rsid w:val="002827A9"/>
    <w:rsid w:val="002827AB"/>
    <w:rsid w:val="002828AE"/>
    <w:rsid w:val="00282A68"/>
    <w:rsid w:val="00286C09"/>
    <w:rsid w:val="00286D42"/>
    <w:rsid w:val="00291A8F"/>
    <w:rsid w:val="0029680C"/>
    <w:rsid w:val="00297847"/>
    <w:rsid w:val="002A09A0"/>
    <w:rsid w:val="002A104C"/>
    <w:rsid w:val="002A1693"/>
    <w:rsid w:val="002A3982"/>
    <w:rsid w:val="002A3AFC"/>
    <w:rsid w:val="002A3BB5"/>
    <w:rsid w:val="002A4995"/>
    <w:rsid w:val="002A720E"/>
    <w:rsid w:val="002B246C"/>
    <w:rsid w:val="002B545F"/>
    <w:rsid w:val="002B6378"/>
    <w:rsid w:val="002C040C"/>
    <w:rsid w:val="002C1E54"/>
    <w:rsid w:val="002C336C"/>
    <w:rsid w:val="002C4299"/>
    <w:rsid w:val="002C4839"/>
    <w:rsid w:val="002D3DB6"/>
    <w:rsid w:val="002D753C"/>
    <w:rsid w:val="002E5DAE"/>
    <w:rsid w:val="002F1211"/>
    <w:rsid w:val="002F133F"/>
    <w:rsid w:val="002F5D26"/>
    <w:rsid w:val="002F64D0"/>
    <w:rsid w:val="002F7B6B"/>
    <w:rsid w:val="00302B01"/>
    <w:rsid w:val="00304AD4"/>
    <w:rsid w:val="00304C9F"/>
    <w:rsid w:val="00310013"/>
    <w:rsid w:val="0031544D"/>
    <w:rsid w:val="00315819"/>
    <w:rsid w:val="003165EC"/>
    <w:rsid w:val="00316D4B"/>
    <w:rsid w:val="00320434"/>
    <w:rsid w:val="00322E40"/>
    <w:rsid w:val="00324935"/>
    <w:rsid w:val="00330A06"/>
    <w:rsid w:val="00332E74"/>
    <w:rsid w:val="003336D8"/>
    <w:rsid w:val="003338EE"/>
    <w:rsid w:val="00333DD7"/>
    <w:rsid w:val="00334ACD"/>
    <w:rsid w:val="0033537E"/>
    <w:rsid w:val="00336884"/>
    <w:rsid w:val="00337424"/>
    <w:rsid w:val="00337910"/>
    <w:rsid w:val="00337AD1"/>
    <w:rsid w:val="0034386A"/>
    <w:rsid w:val="003464B1"/>
    <w:rsid w:val="00347080"/>
    <w:rsid w:val="00347ACC"/>
    <w:rsid w:val="0035484C"/>
    <w:rsid w:val="003570BA"/>
    <w:rsid w:val="003571CF"/>
    <w:rsid w:val="003574A7"/>
    <w:rsid w:val="00360B9D"/>
    <w:rsid w:val="00364C88"/>
    <w:rsid w:val="003654B7"/>
    <w:rsid w:val="0036584E"/>
    <w:rsid w:val="00366D78"/>
    <w:rsid w:val="0037193A"/>
    <w:rsid w:val="00374454"/>
    <w:rsid w:val="00376212"/>
    <w:rsid w:val="00376394"/>
    <w:rsid w:val="00377DD5"/>
    <w:rsid w:val="00380DF7"/>
    <w:rsid w:val="00380EE3"/>
    <w:rsid w:val="0038218C"/>
    <w:rsid w:val="00384706"/>
    <w:rsid w:val="0038533E"/>
    <w:rsid w:val="003904C3"/>
    <w:rsid w:val="0039358A"/>
    <w:rsid w:val="003938A2"/>
    <w:rsid w:val="00395E23"/>
    <w:rsid w:val="00396B9F"/>
    <w:rsid w:val="003974BD"/>
    <w:rsid w:val="003A1AC3"/>
    <w:rsid w:val="003A2022"/>
    <w:rsid w:val="003A2ED3"/>
    <w:rsid w:val="003A53C5"/>
    <w:rsid w:val="003A5F6B"/>
    <w:rsid w:val="003A7853"/>
    <w:rsid w:val="003A7A78"/>
    <w:rsid w:val="003B07AB"/>
    <w:rsid w:val="003B30CB"/>
    <w:rsid w:val="003B3CCD"/>
    <w:rsid w:val="003B3E02"/>
    <w:rsid w:val="003B401D"/>
    <w:rsid w:val="003B4B71"/>
    <w:rsid w:val="003B5896"/>
    <w:rsid w:val="003C0D8D"/>
    <w:rsid w:val="003C2B9C"/>
    <w:rsid w:val="003C3463"/>
    <w:rsid w:val="003C4545"/>
    <w:rsid w:val="003C5DC5"/>
    <w:rsid w:val="003C64AF"/>
    <w:rsid w:val="003C7351"/>
    <w:rsid w:val="003D1A59"/>
    <w:rsid w:val="003D3E1A"/>
    <w:rsid w:val="003E1DA8"/>
    <w:rsid w:val="003E531F"/>
    <w:rsid w:val="003F09A1"/>
    <w:rsid w:val="003F1CB4"/>
    <w:rsid w:val="003F50B4"/>
    <w:rsid w:val="003F575F"/>
    <w:rsid w:val="003F6734"/>
    <w:rsid w:val="003F79B9"/>
    <w:rsid w:val="004017D8"/>
    <w:rsid w:val="00403852"/>
    <w:rsid w:val="0040455B"/>
    <w:rsid w:val="00404CA7"/>
    <w:rsid w:val="00404D10"/>
    <w:rsid w:val="00406246"/>
    <w:rsid w:val="00406561"/>
    <w:rsid w:val="00406CF8"/>
    <w:rsid w:val="00410DB7"/>
    <w:rsid w:val="00410F4F"/>
    <w:rsid w:val="00410F73"/>
    <w:rsid w:val="00411832"/>
    <w:rsid w:val="00412585"/>
    <w:rsid w:val="00413260"/>
    <w:rsid w:val="00413579"/>
    <w:rsid w:val="00413C05"/>
    <w:rsid w:val="0041424B"/>
    <w:rsid w:val="00414D42"/>
    <w:rsid w:val="00415355"/>
    <w:rsid w:val="00416260"/>
    <w:rsid w:val="00417A04"/>
    <w:rsid w:val="004307EE"/>
    <w:rsid w:val="00431D2F"/>
    <w:rsid w:val="00433B37"/>
    <w:rsid w:val="0043421F"/>
    <w:rsid w:val="00434E18"/>
    <w:rsid w:val="004370D2"/>
    <w:rsid w:val="00440B67"/>
    <w:rsid w:val="00443610"/>
    <w:rsid w:val="00444B0F"/>
    <w:rsid w:val="0044790F"/>
    <w:rsid w:val="00453C46"/>
    <w:rsid w:val="00455BCA"/>
    <w:rsid w:val="00461607"/>
    <w:rsid w:val="0046327C"/>
    <w:rsid w:val="00465EC6"/>
    <w:rsid w:val="004665F8"/>
    <w:rsid w:val="00466F30"/>
    <w:rsid w:val="00467201"/>
    <w:rsid w:val="00467C92"/>
    <w:rsid w:val="004718A5"/>
    <w:rsid w:val="00471E1C"/>
    <w:rsid w:val="0047378D"/>
    <w:rsid w:val="00482BA6"/>
    <w:rsid w:val="00482E52"/>
    <w:rsid w:val="004906DC"/>
    <w:rsid w:val="0049106E"/>
    <w:rsid w:val="00491CC6"/>
    <w:rsid w:val="004A0840"/>
    <w:rsid w:val="004A38C1"/>
    <w:rsid w:val="004A6139"/>
    <w:rsid w:val="004A6754"/>
    <w:rsid w:val="004A684A"/>
    <w:rsid w:val="004A72C5"/>
    <w:rsid w:val="004B5C22"/>
    <w:rsid w:val="004B61A6"/>
    <w:rsid w:val="004B658C"/>
    <w:rsid w:val="004B697D"/>
    <w:rsid w:val="004B7375"/>
    <w:rsid w:val="004C00A1"/>
    <w:rsid w:val="004C096F"/>
    <w:rsid w:val="004C1AFD"/>
    <w:rsid w:val="004C422D"/>
    <w:rsid w:val="004C64D7"/>
    <w:rsid w:val="004C7BA9"/>
    <w:rsid w:val="004D0314"/>
    <w:rsid w:val="004D2A03"/>
    <w:rsid w:val="004D2BB5"/>
    <w:rsid w:val="004D35A0"/>
    <w:rsid w:val="004E0FA4"/>
    <w:rsid w:val="004E2544"/>
    <w:rsid w:val="004E3A9E"/>
    <w:rsid w:val="004E4C46"/>
    <w:rsid w:val="004E4C90"/>
    <w:rsid w:val="004E7F47"/>
    <w:rsid w:val="004F0C43"/>
    <w:rsid w:val="004F0D65"/>
    <w:rsid w:val="004F15E9"/>
    <w:rsid w:val="004F2ECE"/>
    <w:rsid w:val="004F6A41"/>
    <w:rsid w:val="004F6BCA"/>
    <w:rsid w:val="004F763C"/>
    <w:rsid w:val="00500E8F"/>
    <w:rsid w:val="00505271"/>
    <w:rsid w:val="005108F8"/>
    <w:rsid w:val="0051507B"/>
    <w:rsid w:val="00516705"/>
    <w:rsid w:val="00516C33"/>
    <w:rsid w:val="00517AD6"/>
    <w:rsid w:val="0052019C"/>
    <w:rsid w:val="00520381"/>
    <w:rsid w:val="00521B0F"/>
    <w:rsid w:val="00523184"/>
    <w:rsid w:val="005234A5"/>
    <w:rsid w:val="005259D4"/>
    <w:rsid w:val="005265C5"/>
    <w:rsid w:val="00527275"/>
    <w:rsid w:val="00527BCA"/>
    <w:rsid w:val="00530DC3"/>
    <w:rsid w:val="005328DF"/>
    <w:rsid w:val="0053562B"/>
    <w:rsid w:val="00536186"/>
    <w:rsid w:val="0053684F"/>
    <w:rsid w:val="00540AD1"/>
    <w:rsid w:val="00541679"/>
    <w:rsid w:val="00541C18"/>
    <w:rsid w:val="0054234A"/>
    <w:rsid w:val="00543ECE"/>
    <w:rsid w:val="005452AE"/>
    <w:rsid w:val="005470E3"/>
    <w:rsid w:val="005526A8"/>
    <w:rsid w:val="0055352A"/>
    <w:rsid w:val="00553B26"/>
    <w:rsid w:val="0055787F"/>
    <w:rsid w:val="00563C9D"/>
    <w:rsid w:val="0056476E"/>
    <w:rsid w:val="00565F0E"/>
    <w:rsid w:val="0056724D"/>
    <w:rsid w:val="00570B43"/>
    <w:rsid w:val="0057112D"/>
    <w:rsid w:val="0057374D"/>
    <w:rsid w:val="005809B5"/>
    <w:rsid w:val="005833F7"/>
    <w:rsid w:val="00584143"/>
    <w:rsid w:val="00587608"/>
    <w:rsid w:val="00590BD2"/>
    <w:rsid w:val="005926B4"/>
    <w:rsid w:val="005926C8"/>
    <w:rsid w:val="005939DD"/>
    <w:rsid w:val="00595557"/>
    <w:rsid w:val="00596C74"/>
    <w:rsid w:val="005A15A7"/>
    <w:rsid w:val="005A16C1"/>
    <w:rsid w:val="005A2EE5"/>
    <w:rsid w:val="005A6B32"/>
    <w:rsid w:val="005A72BF"/>
    <w:rsid w:val="005C5471"/>
    <w:rsid w:val="005C65E2"/>
    <w:rsid w:val="005D2019"/>
    <w:rsid w:val="005D2ABD"/>
    <w:rsid w:val="005D2DAE"/>
    <w:rsid w:val="005D2ECD"/>
    <w:rsid w:val="005D3074"/>
    <w:rsid w:val="005D35AE"/>
    <w:rsid w:val="005D54AF"/>
    <w:rsid w:val="005D5FF0"/>
    <w:rsid w:val="005E0828"/>
    <w:rsid w:val="005E4D6E"/>
    <w:rsid w:val="005E5E13"/>
    <w:rsid w:val="005F2ACA"/>
    <w:rsid w:val="005F462B"/>
    <w:rsid w:val="005F4CB4"/>
    <w:rsid w:val="00600A39"/>
    <w:rsid w:val="006021DA"/>
    <w:rsid w:val="006029E9"/>
    <w:rsid w:val="00604322"/>
    <w:rsid w:val="00605C62"/>
    <w:rsid w:val="0061101D"/>
    <w:rsid w:val="00611132"/>
    <w:rsid w:val="00611ED8"/>
    <w:rsid w:val="0061283E"/>
    <w:rsid w:val="006150A0"/>
    <w:rsid w:val="00615B2D"/>
    <w:rsid w:val="006168E1"/>
    <w:rsid w:val="006179FD"/>
    <w:rsid w:val="00617B30"/>
    <w:rsid w:val="00617C5A"/>
    <w:rsid w:val="00620A35"/>
    <w:rsid w:val="006211E3"/>
    <w:rsid w:val="006227D6"/>
    <w:rsid w:val="00622B68"/>
    <w:rsid w:val="00624A9D"/>
    <w:rsid w:val="006250C4"/>
    <w:rsid w:val="00633969"/>
    <w:rsid w:val="00634B6B"/>
    <w:rsid w:val="00634EA6"/>
    <w:rsid w:val="006357A1"/>
    <w:rsid w:val="00636616"/>
    <w:rsid w:val="0064352D"/>
    <w:rsid w:val="00643A05"/>
    <w:rsid w:val="0064534B"/>
    <w:rsid w:val="00645677"/>
    <w:rsid w:val="006458EC"/>
    <w:rsid w:val="0064632B"/>
    <w:rsid w:val="00652A60"/>
    <w:rsid w:val="00652A8B"/>
    <w:rsid w:val="00652C2F"/>
    <w:rsid w:val="006541D5"/>
    <w:rsid w:val="00655262"/>
    <w:rsid w:val="00656BD0"/>
    <w:rsid w:val="00662E34"/>
    <w:rsid w:val="00663397"/>
    <w:rsid w:val="00663B19"/>
    <w:rsid w:val="00666E02"/>
    <w:rsid w:val="006672D0"/>
    <w:rsid w:val="0067227B"/>
    <w:rsid w:val="00672D07"/>
    <w:rsid w:val="006758BD"/>
    <w:rsid w:val="00675FCE"/>
    <w:rsid w:val="006775A4"/>
    <w:rsid w:val="00680533"/>
    <w:rsid w:val="006858B8"/>
    <w:rsid w:val="00687C16"/>
    <w:rsid w:val="00691530"/>
    <w:rsid w:val="00695E21"/>
    <w:rsid w:val="00696650"/>
    <w:rsid w:val="006A4CC6"/>
    <w:rsid w:val="006B10C2"/>
    <w:rsid w:val="006B1B2A"/>
    <w:rsid w:val="006B29EB"/>
    <w:rsid w:val="006B6C48"/>
    <w:rsid w:val="006B76CF"/>
    <w:rsid w:val="006C0E09"/>
    <w:rsid w:val="006C1179"/>
    <w:rsid w:val="006C3BA6"/>
    <w:rsid w:val="006C4297"/>
    <w:rsid w:val="006C4FA9"/>
    <w:rsid w:val="006C6C35"/>
    <w:rsid w:val="006D06A6"/>
    <w:rsid w:val="006D1396"/>
    <w:rsid w:val="006D29FD"/>
    <w:rsid w:val="006D2F68"/>
    <w:rsid w:val="006D4274"/>
    <w:rsid w:val="006E1FBC"/>
    <w:rsid w:val="006E38C0"/>
    <w:rsid w:val="006E4F3F"/>
    <w:rsid w:val="006F141A"/>
    <w:rsid w:val="006F20D2"/>
    <w:rsid w:val="006F3666"/>
    <w:rsid w:val="006F3EE9"/>
    <w:rsid w:val="0070117F"/>
    <w:rsid w:val="00702005"/>
    <w:rsid w:val="0070574C"/>
    <w:rsid w:val="00705C00"/>
    <w:rsid w:val="00705E78"/>
    <w:rsid w:val="00705FFE"/>
    <w:rsid w:val="00706FEA"/>
    <w:rsid w:val="00710346"/>
    <w:rsid w:val="00710B9C"/>
    <w:rsid w:val="00712F0E"/>
    <w:rsid w:val="007135BD"/>
    <w:rsid w:val="0071442E"/>
    <w:rsid w:val="007170BE"/>
    <w:rsid w:val="00717D45"/>
    <w:rsid w:val="0072198A"/>
    <w:rsid w:val="007219F2"/>
    <w:rsid w:val="00722147"/>
    <w:rsid w:val="007223A9"/>
    <w:rsid w:val="00732716"/>
    <w:rsid w:val="00735D3C"/>
    <w:rsid w:val="00736220"/>
    <w:rsid w:val="00740F05"/>
    <w:rsid w:val="00741DC0"/>
    <w:rsid w:val="007439B2"/>
    <w:rsid w:val="00744C81"/>
    <w:rsid w:val="00746127"/>
    <w:rsid w:val="00746B45"/>
    <w:rsid w:val="00751214"/>
    <w:rsid w:val="00751B64"/>
    <w:rsid w:val="00752A9F"/>
    <w:rsid w:val="00752B64"/>
    <w:rsid w:val="00752E57"/>
    <w:rsid w:val="00753693"/>
    <w:rsid w:val="00753AA8"/>
    <w:rsid w:val="00754CF5"/>
    <w:rsid w:val="00755658"/>
    <w:rsid w:val="00756831"/>
    <w:rsid w:val="007603A7"/>
    <w:rsid w:val="00763538"/>
    <w:rsid w:val="00764E02"/>
    <w:rsid w:val="00766CC2"/>
    <w:rsid w:val="00767552"/>
    <w:rsid w:val="007703F8"/>
    <w:rsid w:val="0077402D"/>
    <w:rsid w:val="00777F53"/>
    <w:rsid w:val="007808D3"/>
    <w:rsid w:val="00780C31"/>
    <w:rsid w:val="00781A50"/>
    <w:rsid w:val="00781CF2"/>
    <w:rsid w:val="00782927"/>
    <w:rsid w:val="00782993"/>
    <w:rsid w:val="00783EE9"/>
    <w:rsid w:val="007864FD"/>
    <w:rsid w:val="007879C1"/>
    <w:rsid w:val="0079007D"/>
    <w:rsid w:val="0079054A"/>
    <w:rsid w:val="00795A8C"/>
    <w:rsid w:val="00797255"/>
    <w:rsid w:val="007A3734"/>
    <w:rsid w:val="007B0079"/>
    <w:rsid w:val="007B0662"/>
    <w:rsid w:val="007B2699"/>
    <w:rsid w:val="007B435C"/>
    <w:rsid w:val="007B590E"/>
    <w:rsid w:val="007B663C"/>
    <w:rsid w:val="007B6966"/>
    <w:rsid w:val="007C23D5"/>
    <w:rsid w:val="007C250F"/>
    <w:rsid w:val="007C5354"/>
    <w:rsid w:val="007C5DDE"/>
    <w:rsid w:val="007C6365"/>
    <w:rsid w:val="007C6B6F"/>
    <w:rsid w:val="007C6E46"/>
    <w:rsid w:val="007C6F28"/>
    <w:rsid w:val="007C77F5"/>
    <w:rsid w:val="007C7B93"/>
    <w:rsid w:val="007D1255"/>
    <w:rsid w:val="007D146E"/>
    <w:rsid w:val="007D204C"/>
    <w:rsid w:val="007D251A"/>
    <w:rsid w:val="007D3263"/>
    <w:rsid w:val="007D398C"/>
    <w:rsid w:val="007D3C7C"/>
    <w:rsid w:val="007D4326"/>
    <w:rsid w:val="007D6255"/>
    <w:rsid w:val="007D6748"/>
    <w:rsid w:val="007D689F"/>
    <w:rsid w:val="007E263B"/>
    <w:rsid w:val="007E3257"/>
    <w:rsid w:val="007E4BC2"/>
    <w:rsid w:val="007E6485"/>
    <w:rsid w:val="007E66B9"/>
    <w:rsid w:val="007F01FE"/>
    <w:rsid w:val="007F19C4"/>
    <w:rsid w:val="007F3F08"/>
    <w:rsid w:val="007F473E"/>
    <w:rsid w:val="007F5513"/>
    <w:rsid w:val="007F7A5A"/>
    <w:rsid w:val="00800266"/>
    <w:rsid w:val="008011AE"/>
    <w:rsid w:val="00801D33"/>
    <w:rsid w:val="00801D9C"/>
    <w:rsid w:val="00803C90"/>
    <w:rsid w:val="00803F86"/>
    <w:rsid w:val="00805784"/>
    <w:rsid w:val="00806694"/>
    <w:rsid w:val="00812F87"/>
    <w:rsid w:val="008130A1"/>
    <w:rsid w:val="0081410A"/>
    <w:rsid w:val="008153FB"/>
    <w:rsid w:val="008157DF"/>
    <w:rsid w:val="00817309"/>
    <w:rsid w:val="00817F8A"/>
    <w:rsid w:val="00821102"/>
    <w:rsid w:val="00822EF9"/>
    <w:rsid w:val="008241EC"/>
    <w:rsid w:val="008243C8"/>
    <w:rsid w:val="008253ED"/>
    <w:rsid w:val="00825689"/>
    <w:rsid w:val="00827C95"/>
    <w:rsid w:val="00827CA9"/>
    <w:rsid w:val="0083044D"/>
    <w:rsid w:val="008310E7"/>
    <w:rsid w:val="00831120"/>
    <w:rsid w:val="00844DA3"/>
    <w:rsid w:val="00846F63"/>
    <w:rsid w:val="00851961"/>
    <w:rsid w:val="00852BB9"/>
    <w:rsid w:val="0085496F"/>
    <w:rsid w:val="00855D62"/>
    <w:rsid w:val="00857F66"/>
    <w:rsid w:val="008621AB"/>
    <w:rsid w:val="008623E7"/>
    <w:rsid w:val="0086267D"/>
    <w:rsid w:val="0086400A"/>
    <w:rsid w:val="00867BEA"/>
    <w:rsid w:val="008705C4"/>
    <w:rsid w:val="008708A2"/>
    <w:rsid w:val="00872C4F"/>
    <w:rsid w:val="00877FB4"/>
    <w:rsid w:val="008803C8"/>
    <w:rsid w:val="00881AE9"/>
    <w:rsid w:val="008834FD"/>
    <w:rsid w:val="00883F92"/>
    <w:rsid w:val="008849A5"/>
    <w:rsid w:val="00885C52"/>
    <w:rsid w:val="00886576"/>
    <w:rsid w:val="00886D5C"/>
    <w:rsid w:val="00886E53"/>
    <w:rsid w:val="008909CF"/>
    <w:rsid w:val="008929A4"/>
    <w:rsid w:val="008976EE"/>
    <w:rsid w:val="00897CF7"/>
    <w:rsid w:val="008A09A8"/>
    <w:rsid w:val="008A1BE8"/>
    <w:rsid w:val="008A4F3F"/>
    <w:rsid w:val="008A5464"/>
    <w:rsid w:val="008A629D"/>
    <w:rsid w:val="008B11D0"/>
    <w:rsid w:val="008B2D0D"/>
    <w:rsid w:val="008B5B1F"/>
    <w:rsid w:val="008B6340"/>
    <w:rsid w:val="008C1476"/>
    <w:rsid w:val="008C1F77"/>
    <w:rsid w:val="008C282C"/>
    <w:rsid w:val="008C4870"/>
    <w:rsid w:val="008D163F"/>
    <w:rsid w:val="008D2478"/>
    <w:rsid w:val="008D3425"/>
    <w:rsid w:val="008D43DF"/>
    <w:rsid w:val="008D527D"/>
    <w:rsid w:val="008D792B"/>
    <w:rsid w:val="008E1401"/>
    <w:rsid w:val="008E26B3"/>
    <w:rsid w:val="008E31D2"/>
    <w:rsid w:val="008E35A1"/>
    <w:rsid w:val="008E74CE"/>
    <w:rsid w:val="008F0013"/>
    <w:rsid w:val="008F09A0"/>
    <w:rsid w:val="008F0E1F"/>
    <w:rsid w:val="008F193A"/>
    <w:rsid w:val="00900586"/>
    <w:rsid w:val="00903458"/>
    <w:rsid w:val="009052C2"/>
    <w:rsid w:val="009055FE"/>
    <w:rsid w:val="009068F5"/>
    <w:rsid w:val="00906FFF"/>
    <w:rsid w:val="00910870"/>
    <w:rsid w:val="00911DF5"/>
    <w:rsid w:val="00913B59"/>
    <w:rsid w:val="009141DF"/>
    <w:rsid w:val="009147D1"/>
    <w:rsid w:val="009161BD"/>
    <w:rsid w:val="0091637D"/>
    <w:rsid w:val="00920CBF"/>
    <w:rsid w:val="00921760"/>
    <w:rsid w:val="00923929"/>
    <w:rsid w:val="00923EB7"/>
    <w:rsid w:val="00926472"/>
    <w:rsid w:val="00927732"/>
    <w:rsid w:val="00927B3A"/>
    <w:rsid w:val="009339A4"/>
    <w:rsid w:val="00933D44"/>
    <w:rsid w:val="00934500"/>
    <w:rsid w:val="0093521E"/>
    <w:rsid w:val="00935295"/>
    <w:rsid w:val="009361C7"/>
    <w:rsid w:val="00936877"/>
    <w:rsid w:val="00937FE3"/>
    <w:rsid w:val="00942C10"/>
    <w:rsid w:val="00943809"/>
    <w:rsid w:val="00943B18"/>
    <w:rsid w:val="00944A8B"/>
    <w:rsid w:val="009471FF"/>
    <w:rsid w:val="00947FD2"/>
    <w:rsid w:val="009500F0"/>
    <w:rsid w:val="009506ED"/>
    <w:rsid w:val="00950F24"/>
    <w:rsid w:val="00951B92"/>
    <w:rsid w:val="009531DC"/>
    <w:rsid w:val="00953705"/>
    <w:rsid w:val="00954080"/>
    <w:rsid w:val="00957881"/>
    <w:rsid w:val="00960AE4"/>
    <w:rsid w:val="00962A2B"/>
    <w:rsid w:val="009649C0"/>
    <w:rsid w:val="009663C6"/>
    <w:rsid w:val="00966DC5"/>
    <w:rsid w:val="00972811"/>
    <w:rsid w:val="009735A8"/>
    <w:rsid w:val="00973FAA"/>
    <w:rsid w:val="009760AB"/>
    <w:rsid w:val="0098378A"/>
    <w:rsid w:val="0098394F"/>
    <w:rsid w:val="00983999"/>
    <w:rsid w:val="00984F43"/>
    <w:rsid w:val="00985D62"/>
    <w:rsid w:val="009879B6"/>
    <w:rsid w:val="009916FC"/>
    <w:rsid w:val="009939AE"/>
    <w:rsid w:val="00994122"/>
    <w:rsid w:val="00996265"/>
    <w:rsid w:val="009A0903"/>
    <w:rsid w:val="009A42C1"/>
    <w:rsid w:val="009A4887"/>
    <w:rsid w:val="009A594A"/>
    <w:rsid w:val="009B004C"/>
    <w:rsid w:val="009B169B"/>
    <w:rsid w:val="009B1D95"/>
    <w:rsid w:val="009B3BE6"/>
    <w:rsid w:val="009C64F2"/>
    <w:rsid w:val="009C671D"/>
    <w:rsid w:val="009C6FB5"/>
    <w:rsid w:val="009D1AF1"/>
    <w:rsid w:val="009D2610"/>
    <w:rsid w:val="009D3D73"/>
    <w:rsid w:val="009D62BE"/>
    <w:rsid w:val="009D7AE9"/>
    <w:rsid w:val="009E3475"/>
    <w:rsid w:val="009E3938"/>
    <w:rsid w:val="009E5424"/>
    <w:rsid w:val="009E5E9A"/>
    <w:rsid w:val="009E72B5"/>
    <w:rsid w:val="009F2DC6"/>
    <w:rsid w:val="009F2E8C"/>
    <w:rsid w:val="009F3472"/>
    <w:rsid w:val="009F423F"/>
    <w:rsid w:val="009F5DF9"/>
    <w:rsid w:val="00A00E0F"/>
    <w:rsid w:val="00A02024"/>
    <w:rsid w:val="00A0282F"/>
    <w:rsid w:val="00A05677"/>
    <w:rsid w:val="00A06845"/>
    <w:rsid w:val="00A12ADB"/>
    <w:rsid w:val="00A130AE"/>
    <w:rsid w:val="00A13B6C"/>
    <w:rsid w:val="00A15FFE"/>
    <w:rsid w:val="00A2014F"/>
    <w:rsid w:val="00A2108D"/>
    <w:rsid w:val="00A215EE"/>
    <w:rsid w:val="00A230FB"/>
    <w:rsid w:val="00A23923"/>
    <w:rsid w:val="00A2742B"/>
    <w:rsid w:val="00A3112D"/>
    <w:rsid w:val="00A3164B"/>
    <w:rsid w:val="00A33B1F"/>
    <w:rsid w:val="00A33D23"/>
    <w:rsid w:val="00A35907"/>
    <w:rsid w:val="00A37674"/>
    <w:rsid w:val="00A403B4"/>
    <w:rsid w:val="00A44B5E"/>
    <w:rsid w:val="00A44EC4"/>
    <w:rsid w:val="00A45599"/>
    <w:rsid w:val="00A51A0E"/>
    <w:rsid w:val="00A522E4"/>
    <w:rsid w:val="00A53B9F"/>
    <w:rsid w:val="00A54562"/>
    <w:rsid w:val="00A565A6"/>
    <w:rsid w:val="00A571E2"/>
    <w:rsid w:val="00A61871"/>
    <w:rsid w:val="00A62896"/>
    <w:rsid w:val="00A62BD6"/>
    <w:rsid w:val="00A62E8F"/>
    <w:rsid w:val="00A6348D"/>
    <w:rsid w:val="00A64798"/>
    <w:rsid w:val="00A6481E"/>
    <w:rsid w:val="00A64BF6"/>
    <w:rsid w:val="00A650F7"/>
    <w:rsid w:val="00A662B9"/>
    <w:rsid w:val="00A67B7B"/>
    <w:rsid w:val="00A76518"/>
    <w:rsid w:val="00A80AA2"/>
    <w:rsid w:val="00A817A4"/>
    <w:rsid w:val="00A822BA"/>
    <w:rsid w:val="00A82B6B"/>
    <w:rsid w:val="00A84529"/>
    <w:rsid w:val="00A86B55"/>
    <w:rsid w:val="00A87E48"/>
    <w:rsid w:val="00A90062"/>
    <w:rsid w:val="00A922B6"/>
    <w:rsid w:val="00A965F8"/>
    <w:rsid w:val="00A969A3"/>
    <w:rsid w:val="00AA154B"/>
    <w:rsid w:val="00AA618C"/>
    <w:rsid w:val="00AA76D5"/>
    <w:rsid w:val="00AB181B"/>
    <w:rsid w:val="00AB29AA"/>
    <w:rsid w:val="00AB2E52"/>
    <w:rsid w:val="00AB556D"/>
    <w:rsid w:val="00AB58C4"/>
    <w:rsid w:val="00AB7329"/>
    <w:rsid w:val="00AB7620"/>
    <w:rsid w:val="00AC3EC5"/>
    <w:rsid w:val="00AC7E68"/>
    <w:rsid w:val="00AD3244"/>
    <w:rsid w:val="00AD38E9"/>
    <w:rsid w:val="00AD465E"/>
    <w:rsid w:val="00AD59DF"/>
    <w:rsid w:val="00AE0748"/>
    <w:rsid w:val="00AE19BC"/>
    <w:rsid w:val="00AE5D59"/>
    <w:rsid w:val="00AE74B3"/>
    <w:rsid w:val="00AF12F6"/>
    <w:rsid w:val="00AF4E63"/>
    <w:rsid w:val="00AF6023"/>
    <w:rsid w:val="00AF7255"/>
    <w:rsid w:val="00AF736F"/>
    <w:rsid w:val="00AF7D36"/>
    <w:rsid w:val="00AF7E3E"/>
    <w:rsid w:val="00B02925"/>
    <w:rsid w:val="00B036D1"/>
    <w:rsid w:val="00B0457E"/>
    <w:rsid w:val="00B056DD"/>
    <w:rsid w:val="00B06A4D"/>
    <w:rsid w:val="00B07DC0"/>
    <w:rsid w:val="00B1486B"/>
    <w:rsid w:val="00B17EE7"/>
    <w:rsid w:val="00B215EE"/>
    <w:rsid w:val="00B24DEB"/>
    <w:rsid w:val="00B25BC6"/>
    <w:rsid w:val="00B30B51"/>
    <w:rsid w:val="00B32970"/>
    <w:rsid w:val="00B36306"/>
    <w:rsid w:val="00B36524"/>
    <w:rsid w:val="00B37445"/>
    <w:rsid w:val="00B406ED"/>
    <w:rsid w:val="00B44ACC"/>
    <w:rsid w:val="00B45113"/>
    <w:rsid w:val="00B454CD"/>
    <w:rsid w:val="00B516C4"/>
    <w:rsid w:val="00B55ED7"/>
    <w:rsid w:val="00B60810"/>
    <w:rsid w:val="00B61867"/>
    <w:rsid w:val="00B621FA"/>
    <w:rsid w:val="00B62335"/>
    <w:rsid w:val="00B63FD4"/>
    <w:rsid w:val="00B64CE2"/>
    <w:rsid w:val="00B65651"/>
    <w:rsid w:val="00B66D5B"/>
    <w:rsid w:val="00B70141"/>
    <w:rsid w:val="00B72262"/>
    <w:rsid w:val="00B72C6A"/>
    <w:rsid w:val="00B76558"/>
    <w:rsid w:val="00B7694B"/>
    <w:rsid w:val="00B7735F"/>
    <w:rsid w:val="00B840E6"/>
    <w:rsid w:val="00B859E6"/>
    <w:rsid w:val="00B87B61"/>
    <w:rsid w:val="00B91074"/>
    <w:rsid w:val="00BA6215"/>
    <w:rsid w:val="00BA77E8"/>
    <w:rsid w:val="00BB1524"/>
    <w:rsid w:val="00BB24FB"/>
    <w:rsid w:val="00BB25FB"/>
    <w:rsid w:val="00BB2745"/>
    <w:rsid w:val="00BB31F6"/>
    <w:rsid w:val="00BB3A38"/>
    <w:rsid w:val="00BB462F"/>
    <w:rsid w:val="00BB4BB7"/>
    <w:rsid w:val="00BC6E72"/>
    <w:rsid w:val="00BC7C96"/>
    <w:rsid w:val="00BD0CC4"/>
    <w:rsid w:val="00BD2613"/>
    <w:rsid w:val="00BD2810"/>
    <w:rsid w:val="00BD3D80"/>
    <w:rsid w:val="00BD40FC"/>
    <w:rsid w:val="00BD428A"/>
    <w:rsid w:val="00BE06C3"/>
    <w:rsid w:val="00BE2F34"/>
    <w:rsid w:val="00BE2F44"/>
    <w:rsid w:val="00BE7E98"/>
    <w:rsid w:val="00BF16A0"/>
    <w:rsid w:val="00BF3075"/>
    <w:rsid w:val="00C02D9C"/>
    <w:rsid w:val="00C063D6"/>
    <w:rsid w:val="00C06DEA"/>
    <w:rsid w:val="00C06E71"/>
    <w:rsid w:val="00C15B11"/>
    <w:rsid w:val="00C15D75"/>
    <w:rsid w:val="00C16CA5"/>
    <w:rsid w:val="00C174DE"/>
    <w:rsid w:val="00C20631"/>
    <w:rsid w:val="00C20A12"/>
    <w:rsid w:val="00C20C3C"/>
    <w:rsid w:val="00C21C51"/>
    <w:rsid w:val="00C22EE8"/>
    <w:rsid w:val="00C2535B"/>
    <w:rsid w:val="00C25A90"/>
    <w:rsid w:val="00C26179"/>
    <w:rsid w:val="00C2770C"/>
    <w:rsid w:val="00C3006B"/>
    <w:rsid w:val="00C30E9E"/>
    <w:rsid w:val="00C312F5"/>
    <w:rsid w:val="00C31D7B"/>
    <w:rsid w:val="00C34303"/>
    <w:rsid w:val="00C34E4E"/>
    <w:rsid w:val="00C3547D"/>
    <w:rsid w:val="00C3634D"/>
    <w:rsid w:val="00C36906"/>
    <w:rsid w:val="00C41C89"/>
    <w:rsid w:val="00C42E0C"/>
    <w:rsid w:val="00C44C0B"/>
    <w:rsid w:val="00C450DB"/>
    <w:rsid w:val="00C4514B"/>
    <w:rsid w:val="00C527C3"/>
    <w:rsid w:val="00C5288E"/>
    <w:rsid w:val="00C52A1B"/>
    <w:rsid w:val="00C53301"/>
    <w:rsid w:val="00C5499D"/>
    <w:rsid w:val="00C56E1B"/>
    <w:rsid w:val="00C62CE0"/>
    <w:rsid w:val="00C63C07"/>
    <w:rsid w:val="00C64285"/>
    <w:rsid w:val="00C669F3"/>
    <w:rsid w:val="00C71291"/>
    <w:rsid w:val="00C7136D"/>
    <w:rsid w:val="00C74D5B"/>
    <w:rsid w:val="00C7513B"/>
    <w:rsid w:val="00C800A9"/>
    <w:rsid w:val="00C828F8"/>
    <w:rsid w:val="00C82CC5"/>
    <w:rsid w:val="00C84440"/>
    <w:rsid w:val="00C862AD"/>
    <w:rsid w:val="00C92CB7"/>
    <w:rsid w:val="00C92D37"/>
    <w:rsid w:val="00C945F5"/>
    <w:rsid w:val="00C968C5"/>
    <w:rsid w:val="00C96EC7"/>
    <w:rsid w:val="00CA0526"/>
    <w:rsid w:val="00CA4763"/>
    <w:rsid w:val="00CA496E"/>
    <w:rsid w:val="00CA4EE0"/>
    <w:rsid w:val="00CB2557"/>
    <w:rsid w:val="00CB317A"/>
    <w:rsid w:val="00CB4585"/>
    <w:rsid w:val="00CB4762"/>
    <w:rsid w:val="00CB5059"/>
    <w:rsid w:val="00CB57E9"/>
    <w:rsid w:val="00CC0E5F"/>
    <w:rsid w:val="00CC1B5B"/>
    <w:rsid w:val="00CC490A"/>
    <w:rsid w:val="00CC588F"/>
    <w:rsid w:val="00CC6C1E"/>
    <w:rsid w:val="00CC7414"/>
    <w:rsid w:val="00CC7B18"/>
    <w:rsid w:val="00CD0357"/>
    <w:rsid w:val="00CD1227"/>
    <w:rsid w:val="00CD176E"/>
    <w:rsid w:val="00CD18A9"/>
    <w:rsid w:val="00CD2DD7"/>
    <w:rsid w:val="00CD35AF"/>
    <w:rsid w:val="00CD38C3"/>
    <w:rsid w:val="00CD45D4"/>
    <w:rsid w:val="00CD4B4B"/>
    <w:rsid w:val="00CD60BD"/>
    <w:rsid w:val="00CE0695"/>
    <w:rsid w:val="00CE132A"/>
    <w:rsid w:val="00CE1DA8"/>
    <w:rsid w:val="00CE4474"/>
    <w:rsid w:val="00CE4B8F"/>
    <w:rsid w:val="00CE589D"/>
    <w:rsid w:val="00CE5D90"/>
    <w:rsid w:val="00CE6AA8"/>
    <w:rsid w:val="00CF2D3B"/>
    <w:rsid w:val="00CF2DB2"/>
    <w:rsid w:val="00CF4C22"/>
    <w:rsid w:val="00CF4F46"/>
    <w:rsid w:val="00CF52CA"/>
    <w:rsid w:val="00CF5E42"/>
    <w:rsid w:val="00CF6858"/>
    <w:rsid w:val="00CF701F"/>
    <w:rsid w:val="00D00610"/>
    <w:rsid w:val="00D0328C"/>
    <w:rsid w:val="00D04789"/>
    <w:rsid w:val="00D06278"/>
    <w:rsid w:val="00D06ADF"/>
    <w:rsid w:val="00D100B5"/>
    <w:rsid w:val="00D10E39"/>
    <w:rsid w:val="00D12B17"/>
    <w:rsid w:val="00D137CC"/>
    <w:rsid w:val="00D1421F"/>
    <w:rsid w:val="00D14B1A"/>
    <w:rsid w:val="00D14D90"/>
    <w:rsid w:val="00D167E3"/>
    <w:rsid w:val="00D169C5"/>
    <w:rsid w:val="00D17314"/>
    <w:rsid w:val="00D17B02"/>
    <w:rsid w:val="00D17B47"/>
    <w:rsid w:val="00D231C3"/>
    <w:rsid w:val="00D23561"/>
    <w:rsid w:val="00D2517F"/>
    <w:rsid w:val="00D25D2A"/>
    <w:rsid w:val="00D25E4F"/>
    <w:rsid w:val="00D26E65"/>
    <w:rsid w:val="00D27A2A"/>
    <w:rsid w:val="00D3019C"/>
    <w:rsid w:val="00D303F6"/>
    <w:rsid w:val="00D30B2E"/>
    <w:rsid w:val="00D337D5"/>
    <w:rsid w:val="00D35B4F"/>
    <w:rsid w:val="00D40179"/>
    <w:rsid w:val="00D405CF"/>
    <w:rsid w:val="00D40D0A"/>
    <w:rsid w:val="00D46F37"/>
    <w:rsid w:val="00D51753"/>
    <w:rsid w:val="00D51A03"/>
    <w:rsid w:val="00D51C76"/>
    <w:rsid w:val="00D53053"/>
    <w:rsid w:val="00D53164"/>
    <w:rsid w:val="00D5325E"/>
    <w:rsid w:val="00D56C3F"/>
    <w:rsid w:val="00D57DA6"/>
    <w:rsid w:val="00D614C7"/>
    <w:rsid w:val="00D61DF3"/>
    <w:rsid w:val="00D62C48"/>
    <w:rsid w:val="00D637A3"/>
    <w:rsid w:val="00D66448"/>
    <w:rsid w:val="00D706BC"/>
    <w:rsid w:val="00D71C3D"/>
    <w:rsid w:val="00D722ED"/>
    <w:rsid w:val="00D723A8"/>
    <w:rsid w:val="00D73D88"/>
    <w:rsid w:val="00D7652D"/>
    <w:rsid w:val="00D82603"/>
    <w:rsid w:val="00D82694"/>
    <w:rsid w:val="00D845E4"/>
    <w:rsid w:val="00D84988"/>
    <w:rsid w:val="00D84DD8"/>
    <w:rsid w:val="00D8579B"/>
    <w:rsid w:val="00D8751E"/>
    <w:rsid w:val="00D91A77"/>
    <w:rsid w:val="00D9260F"/>
    <w:rsid w:val="00D933E4"/>
    <w:rsid w:val="00D93A12"/>
    <w:rsid w:val="00D94F12"/>
    <w:rsid w:val="00D9514F"/>
    <w:rsid w:val="00D954D7"/>
    <w:rsid w:val="00D9569F"/>
    <w:rsid w:val="00D971ED"/>
    <w:rsid w:val="00D9798F"/>
    <w:rsid w:val="00DA0B3B"/>
    <w:rsid w:val="00DA30A7"/>
    <w:rsid w:val="00DA64D7"/>
    <w:rsid w:val="00DB0A42"/>
    <w:rsid w:val="00DB19C6"/>
    <w:rsid w:val="00DB3C4B"/>
    <w:rsid w:val="00DB5BC7"/>
    <w:rsid w:val="00DB5BCA"/>
    <w:rsid w:val="00DB607D"/>
    <w:rsid w:val="00DB6939"/>
    <w:rsid w:val="00DB69E0"/>
    <w:rsid w:val="00DB7860"/>
    <w:rsid w:val="00DB7C52"/>
    <w:rsid w:val="00DC03D7"/>
    <w:rsid w:val="00DC2A29"/>
    <w:rsid w:val="00DC5C52"/>
    <w:rsid w:val="00DC6DCF"/>
    <w:rsid w:val="00DC7A3A"/>
    <w:rsid w:val="00DD1300"/>
    <w:rsid w:val="00DD1EEB"/>
    <w:rsid w:val="00DD3967"/>
    <w:rsid w:val="00DD3D52"/>
    <w:rsid w:val="00DD5A65"/>
    <w:rsid w:val="00DD5DDB"/>
    <w:rsid w:val="00DE0AB9"/>
    <w:rsid w:val="00DE2A9D"/>
    <w:rsid w:val="00DE369C"/>
    <w:rsid w:val="00DE550C"/>
    <w:rsid w:val="00DE6E0E"/>
    <w:rsid w:val="00DE7A3A"/>
    <w:rsid w:val="00DF04D4"/>
    <w:rsid w:val="00DF1D61"/>
    <w:rsid w:val="00DF3A12"/>
    <w:rsid w:val="00DF3B14"/>
    <w:rsid w:val="00DF3C89"/>
    <w:rsid w:val="00DF7CD8"/>
    <w:rsid w:val="00E00ACF"/>
    <w:rsid w:val="00E01024"/>
    <w:rsid w:val="00E02EFB"/>
    <w:rsid w:val="00E04530"/>
    <w:rsid w:val="00E05CF6"/>
    <w:rsid w:val="00E0785E"/>
    <w:rsid w:val="00E126F7"/>
    <w:rsid w:val="00E16575"/>
    <w:rsid w:val="00E22CDA"/>
    <w:rsid w:val="00E240A5"/>
    <w:rsid w:val="00E24975"/>
    <w:rsid w:val="00E24AF1"/>
    <w:rsid w:val="00E25019"/>
    <w:rsid w:val="00E261A2"/>
    <w:rsid w:val="00E27063"/>
    <w:rsid w:val="00E27297"/>
    <w:rsid w:val="00E30FFD"/>
    <w:rsid w:val="00E310AF"/>
    <w:rsid w:val="00E31B1D"/>
    <w:rsid w:val="00E33141"/>
    <w:rsid w:val="00E361DB"/>
    <w:rsid w:val="00E365AE"/>
    <w:rsid w:val="00E412E7"/>
    <w:rsid w:val="00E4377C"/>
    <w:rsid w:val="00E43B43"/>
    <w:rsid w:val="00E44E04"/>
    <w:rsid w:val="00E46C13"/>
    <w:rsid w:val="00E507AE"/>
    <w:rsid w:val="00E53B37"/>
    <w:rsid w:val="00E53E88"/>
    <w:rsid w:val="00E54FB3"/>
    <w:rsid w:val="00E602D1"/>
    <w:rsid w:val="00E633E2"/>
    <w:rsid w:val="00E63CCB"/>
    <w:rsid w:val="00E70B35"/>
    <w:rsid w:val="00E7116E"/>
    <w:rsid w:val="00E7129D"/>
    <w:rsid w:val="00E73E38"/>
    <w:rsid w:val="00E74BA4"/>
    <w:rsid w:val="00E7787F"/>
    <w:rsid w:val="00E77B91"/>
    <w:rsid w:val="00E80C9C"/>
    <w:rsid w:val="00E81851"/>
    <w:rsid w:val="00E853EF"/>
    <w:rsid w:val="00E856E6"/>
    <w:rsid w:val="00E909CB"/>
    <w:rsid w:val="00E92F8D"/>
    <w:rsid w:val="00E93A86"/>
    <w:rsid w:val="00E95292"/>
    <w:rsid w:val="00E95773"/>
    <w:rsid w:val="00E973D4"/>
    <w:rsid w:val="00EA1597"/>
    <w:rsid w:val="00EA39BF"/>
    <w:rsid w:val="00EA414B"/>
    <w:rsid w:val="00EA4771"/>
    <w:rsid w:val="00EA56CC"/>
    <w:rsid w:val="00EA7E5B"/>
    <w:rsid w:val="00EB2023"/>
    <w:rsid w:val="00EB25D9"/>
    <w:rsid w:val="00EB4416"/>
    <w:rsid w:val="00EC1021"/>
    <w:rsid w:val="00EC1116"/>
    <w:rsid w:val="00EC2EF0"/>
    <w:rsid w:val="00EC3F45"/>
    <w:rsid w:val="00EC4502"/>
    <w:rsid w:val="00EC5708"/>
    <w:rsid w:val="00EC72C5"/>
    <w:rsid w:val="00ED1992"/>
    <w:rsid w:val="00ED1E0E"/>
    <w:rsid w:val="00ED526E"/>
    <w:rsid w:val="00ED750B"/>
    <w:rsid w:val="00ED7655"/>
    <w:rsid w:val="00EE0B60"/>
    <w:rsid w:val="00EE0EA6"/>
    <w:rsid w:val="00EE0F0B"/>
    <w:rsid w:val="00EE52A2"/>
    <w:rsid w:val="00EF202C"/>
    <w:rsid w:val="00EF3BB7"/>
    <w:rsid w:val="00EF4B47"/>
    <w:rsid w:val="00EF5FF7"/>
    <w:rsid w:val="00F014FE"/>
    <w:rsid w:val="00F04489"/>
    <w:rsid w:val="00F06F0A"/>
    <w:rsid w:val="00F11E3F"/>
    <w:rsid w:val="00F13114"/>
    <w:rsid w:val="00F15398"/>
    <w:rsid w:val="00F2166D"/>
    <w:rsid w:val="00F21AD9"/>
    <w:rsid w:val="00F220CD"/>
    <w:rsid w:val="00F22A55"/>
    <w:rsid w:val="00F307A8"/>
    <w:rsid w:val="00F32150"/>
    <w:rsid w:val="00F34D5B"/>
    <w:rsid w:val="00F3525D"/>
    <w:rsid w:val="00F35360"/>
    <w:rsid w:val="00F35796"/>
    <w:rsid w:val="00F437DD"/>
    <w:rsid w:val="00F43D7B"/>
    <w:rsid w:val="00F46CFE"/>
    <w:rsid w:val="00F5023F"/>
    <w:rsid w:val="00F5708A"/>
    <w:rsid w:val="00F6022D"/>
    <w:rsid w:val="00F61255"/>
    <w:rsid w:val="00F6158F"/>
    <w:rsid w:val="00F62B0F"/>
    <w:rsid w:val="00F63030"/>
    <w:rsid w:val="00F64367"/>
    <w:rsid w:val="00F64E4F"/>
    <w:rsid w:val="00F70042"/>
    <w:rsid w:val="00F7037E"/>
    <w:rsid w:val="00F70A17"/>
    <w:rsid w:val="00F70B9A"/>
    <w:rsid w:val="00F7144F"/>
    <w:rsid w:val="00F71BE0"/>
    <w:rsid w:val="00F71C6B"/>
    <w:rsid w:val="00F73364"/>
    <w:rsid w:val="00F73DE3"/>
    <w:rsid w:val="00F77D33"/>
    <w:rsid w:val="00F820ED"/>
    <w:rsid w:val="00F8211B"/>
    <w:rsid w:val="00F82327"/>
    <w:rsid w:val="00F82A8C"/>
    <w:rsid w:val="00F834E8"/>
    <w:rsid w:val="00F856EB"/>
    <w:rsid w:val="00F86432"/>
    <w:rsid w:val="00F9198C"/>
    <w:rsid w:val="00F92591"/>
    <w:rsid w:val="00F939DD"/>
    <w:rsid w:val="00F94A33"/>
    <w:rsid w:val="00F959A2"/>
    <w:rsid w:val="00F97007"/>
    <w:rsid w:val="00F97654"/>
    <w:rsid w:val="00FA1ACA"/>
    <w:rsid w:val="00FA1CC2"/>
    <w:rsid w:val="00FA263B"/>
    <w:rsid w:val="00FA4F18"/>
    <w:rsid w:val="00FA5C94"/>
    <w:rsid w:val="00FB6762"/>
    <w:rsid w:val="00FC03BB"/>
    <w:rsid w:val="00FC086B"/>
    <w:rsid w:val="00FC0BEC"/>
    <w:rsid w:val="00FC0EB1"/>
    <w:rsid w:val="00FC3040"/>
    <w:rsid w:val="00FC775A"/>
    <w:rsid w:val="00FD3068"/>
    <w:rsid w:val="00FD336E"/>
    <w:rsid w:val="00FD3531"/>
    <w:rsid w:val="00FD48C2"/>
    <w:rsid w:val="00FD5944"/>
    <w:rsid w:val="00FD5B2E"/>
    <w:rsid w:val="00FD6497"/>
    <w:rsid w:val="00FE1E8A"/>
    <w:rsid w:val="00FE2F6C"/>
    <w:rsid w:val="00FE5DC8"/>
    <w:rsid w:val="00FE7973"/>
    <w:rsid w:val="00FF43EF"/>
    <w:rsid w:val="01FC9491"/>
    <w:rsid w:val="034B6061"/>
    <w:rsid w:val="058B9CF6"/>
    <w:rsid w:val="060195FE"/>
    <w:rsid w:val="07C3C8A7"/>
    <w:rsid w:val="0852ADB8"/>
    <w:rsid w:val="08BD3D8B"/>
    <w:rsid w:val="0AB2A081"/>
    <w:rsid w:val="0B84F1A5"/>
    <w:rsid w:val="0C8F5C0C"/>
    <w:rsid w:val="0D830F37"/>
    <w:rsid w:val="0DA73511"/>
    <w:rsid w:val="13F250BB"/>
    <w:rsid w:val="150E1790"/>
    <w:rsid w:val="19F76015"/>
    <w:rsid w:val="1A3A2E9A"/>
    <w:rsid w:val="1A4869E2"/>
    <w:rsid w:val="1C31E806"/>
    <w:rsid w:val="1F23C88B"/>
    <w:rsid w:val="1F63CB4F"/>
    <w:rsid w:val="1FD9C457"/>
    <w:rsid w:val="2062A890"/>
    <w:rsid w:val="20B7AB66"/>
    <w:rsid w:val="24788249"/>
    <w:rsid w:val="27335587"/>
    <w:rsid w:val="279AEDD3"/>
    <w:rsid w:val="2972B83F"/>
    <w:rsid w:val="2FD0BEEC"/>
    <w:rsid w:val="3048095F"/>
    <w:rsid w:val="31228140"/>
    <w:rsid w:val="3494ED76"/>
    <w:rsid w:val="3A9DBD1E"/>
    <w:rsid w:val="3B3697C0"/>
    <w:rsid w:val="3B573992"/>
    <w:rsid w:val="3CAF41F4"/>
    <w:rsid w:val="3E4B1255"/>
    <w:rsid w:val="40FD4AC6"/>
    <w:rsid w:val="43C1B97D"/>
    <w:rsid w:val="4DDE9995"/>
    <w:rsid w:val="4F1E7B86"/>
    <w:rsid w:val="508EF75D"/>
    <w:rsid w:val="528C99D4"/>
    <w:rsid w:val="5EDD4F34"/>
    <w:rsid w:val="709FA33B"/>
    <w:rsid w:val="75A7AB00"/>
    <w:rsid w:val="77A5B756"/>
    <w:rsid w:val="7949D2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517494"/>
  <w15:chartTrackingRefBased/>
  <w15:docId w15:val="{320D1412-C0C8-480B-AF04-F78CBE9A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31B4"/>
    <w:pPr>
      <w:keepNext/>
      <w:jc w:val="center"/>
      <w:outlineLvl w:val="0"/>
    </w:pPr>
    <w:rPr>
      <w:rFonts w:ascii="New York" w:eastAsia="Times" w:hAnsi="New York"/>
      <w:b/>
      <w:sz w:val="28"/>
      <w:szCs w:val="20"/>
    </w:rPr>
  </w:style>
  <w:style w:type="paragraph" w:styleId="Heading2">
    <w:name w:val="heading 2"/>
    <w:basedOn w:val="Normal"/>
    <w:next w:val="Normal"/>
    <w:qFormat/>
    <w:rsid w:val="001C31B4"/>
    <w:pPr>
      <w:keepNext/>
      <w:outlineLvl w:val="1"/>
    </w:pPr>
    <w:rPr>
      <w:rFonts w:ascii="New York" w:eastAsia="Times" w:hAnsi="New York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51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31B4"/>
    <w:rPr>
      <w:rFonts w:ascii="New York" w:eastAsia="Times" w:hAnsi="New York"/>
      <w:sz w:val="28"/>
      <w:szCs w:val="20"/>
    </w:rPr>
  </w:style>
  <w:style w:type="paragraph" w:styleId="BodyText2">
    <w:name w:val="Body Text 2"/>
    <w:basedOn w:val="Normal"/>
    <w:link w:val="BodyText2Char"/>
    <w:rsid w:val="001C31B4"/>
    <w:rPr>
      <w:rFonts w:ascii="Arial" w:eastAsia="Times" w:hAnsi="Arial"/>
      <w:b/>
      <w:szCs w:val="20"/>
    </w:rPr>
  </w:style>
  <w:style w:type="paragraph" w:styleId="BodyText3">
    <w:name w:val="Body Text 3"/>
    <w:basedOn w:val="Normal"/>
    <w:rsid w:val="001C31B4"/>
    <w:rPr>
      <w:rFonts w:ascii="Arial" w:eastAsia="Times" w:hAnsi="Arial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8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2E85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rsid w:val="00165FDA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165FDA"/>
    <w:rPr>
      <w:rFonts w:ascii="Courier New" w:hAnsi="Courier New"/>
    </w:rPr>
  </w:style>
  <w:style w:type="paragraph" w:styleId="Header">
    <w:name w:val="header"/>
    <w:basedOn w:val="Normal"/>
    <w:link w:val="HeaderChar"/>
    <w:rsid w:val="00AA618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A618C"/>
    <w:rPr>
      <w:sz w:val="24"/>
      <w:szCs w:val="24"/>
    </w:rPr>
  </w:style>
  <w:style w:type="paragraph" w:styleId="Footer">
    <w:name w:val="footer"/>
    <w:basedOn w:val="Normal"/>
    <w:link w:val="FooterChar"/>
    <w:rsid w:val="00AA618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A618C"/>
    <w:rPr>
      <w:sz w:val="24"/>
      <w:szCs w:val="24"/>
    </w:rPr>
  </w:style>
  <w:style w:type="character" w:styleId="CommentReference">
    <w:name w:val="annotation reference"/>
    <w:rsid w:val="00D10E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0E39"/>
  </w:style>
  <w:style w:type="paragraph" w:styleId="CommentSubject">
    <w:name w:val="annotation subject"/>
    <w:basedOn w:val="CommentText"/>
    <w:next w:val="CommentText"/>
    <w:link w:val="CommentSubjectChar"/>
    <w:rsid w:val="00D10E3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10E39"/>
    <w:rPr>
      <w:b/>
      <w:bCs/>
    </w:rPr>
  </w:style>
  <w:style w:type="paragraph" w:styleId="Revision">
    <w:name w:val="Revision"/>
    <w:hidden/>
    <w:rsid w:val="0086400A"/>
    <w:rPr>
      <w:sz w:val="24"/>
      <w:szCs w:val="24"/>
    </w:rPr>
  </w:style>
  <w:style w:type="character" w:customStyle="1" w:styleId="Heading4Char">
    <w:name w:val="Heading 4 Char"/>
    <w:link w:val="Heading4"/>
    <w:semiHidden/>
    <w:rsid w:val="000D5169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72"/>
    <w:qFormat/>
    <w:rsid w:val="00124524"/>
    <w:pPr>
      <w:ind w:left="720"/>
      <w:contextualSpacing/>
    </w:pPr>
  </w:style>
  <w:style w:type="paragraph" w:customStyle="1" w:styleId="xmsonormal">
    <w:name w:val="x_msonormal"/>
    <w:basedOn w:val="Normal"/>
    <w:rsid w:val="00411832"/>
    <w:rPr>
      <w:rFonts w:ascii="Calibri" w:eastAsiaTheme="minorHAns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144E0C"/>
    <w:rPr>
      <w:rFonts w:ascii="Arial" w:eastAsia="Times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f9dfb2-b066-4675-aa89-7bffb4c72109">
      <Terms xmlns="http://schemas.microsoft.com/office/infopath/2007/PartnerControls"/>
    </lcf76f155ced4ddcb4097134ff3c332f>
    <TaxCatchAll xmlns="5595999e-4bd9-424d-8e2d-9701723c77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DC7E68644944FA715196CA5B3F1EB" ma:contentTypeVersion="18" ma:contentTypeDescription="Create a new document." ma:contentTypeScope="" ma:versionID="9de0b7b3eaf34717cfd82328fbd76763">
  <xsd:schema xmlns:xsd="http://www.w3.org/2001/XMLSchema" xmlns:xs="http://www.w3.org/2001/XMLSchema" xmlns:p="http://schemas.microsoft.com/office/2006/metadata/properties" xmlns:ns2="90f9dfb2-b066-4675-aa89-7bffb4c72109" xmlns:ns3="5595999e-4bd9-424d-8e2d-9701723c7790" targetNamespace="http://schemas.microsoft.com/office/2006/metadata/properties" ma:root="true" ma:fieldsID="e2ecd6f05b61df4b58142a9ce3cbbea9" ns2:_="" ns3:_="">
    <xsd:import namespace="90f9dfb2-b066-4675-aa89-7bffb4c72109"/>
    <xsd:import namespace="5595999e-4bd9-424d-8e2d-9701723c7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9dfb2-b066-4675-aa89-7bffb4c7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3aff6d-98ce-47f1-bf12-0592b71ea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5999e-4bd9-424d-8e2d-9701723c77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a70c173-c6ed-4684-94d0-eaa89b1f8bf8}" ma:internalName="TaxCatchAll" ma:showField="CatchAllData" ma:web="5595999e-4bd9-424d-8e2d-9701723c7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290AF-E1D1-4389-9C06-397E0F9C0DBD}">
  <ds:schemaRefs>
    <ds:schemaRef ds:uri="http://schemas.microsoft.com/office/2006/metadata/properties"/>
    <ds:schemaRef ds:uri="http://schemas.microsoft.com/office/infopath/2007/PartnerControls"/>
    <ds:schemaRef ds:uri="90f9dfb2-b066-4675-aa89-7bffb4c72109"/>
    <ds:schemaRef ds:uri="5595999e-4bd9-424d-8e2d-9701723c7790"/>
  </ds:schemaRefs>
</ds:datastoreItem>
</file>

<file path=customXml/itemProps2.xml><?xml version="1.0" encoding="utf-8"?>
<ds:datastoreItem xmlns:ds="http://schemas.openxmlformats.org/officeDocument/2006/customXml" ds:itemID="{8C66F163-5249-4F35-9DB6-467CF5D6A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F88BD-1E47-4C72-8136-47278E6C6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9dfb2-b066-4675-aa89-7bffb4c72109"/>
    <ds:schemaRef ds:uri="5595999e-4bd9-424d-8e2d-9701723c7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Agenda Format</vt:lpstr>
    </vt:vector>
  </TitlesOfParts>
  <Company>Northern Lakes Community Mental Health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Agenda Format</dc:title>
  <dc:subject/>
  <dc:creator>Greg Paffhouse</dc:creator>
  <cp:keywords/>
  <cp:lastModifiedBy>Stacy Maiville</cp:lastModifiedBy>
  <cp:revision>23</cp:revision>
  <cp:lastPrinted>2022-07-11T12:27:00Z</cp:lastPrinted>
  <dcterms:created xsi:type="dcterms:W3CDTF">2023-10-24T23:21:00Z</dcterms:created>
  <dcterms:modified xsi:type="dcterms:W3CDTF">2024-01-25T02:18:00Z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0x010100AEDDC7E68644944FA715196CA5B3F1EB</vt:lpwstr>
  </property>
  <property fmtid="{D5CDD505-2E9C-101B-9397-08002B2CF9AE}" pid="3" name="MediaServiceImageTags">
    <vt:lpwstr/>
  </property>
  <property fmtid="{D5CDD505-2E9C-101B-9397-08002B2CF9AE}" pid="4" name="GrammarlyDocumentId">
    <vt:lpwstr>e773a4cfee297c7e1100bb0239ef120d8e321a7362b84efbd5f54b11e5ed4281</vt:lpwstr>
  </property>
</Properties>
</file>